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C3" w:rsidRPr="00F354FD" w:rsidRDefault="002D7DC3" w:rsidP="002D7DC3">
      <w:pPr>
        <w:spacing w:line="440" w:lineRule="exact"/>
        <w:jc w:val="left"/>
        <w:rPr>
          <w:rFonts w:ascii="方正仿宋_GBK" w:eastAsia="方正仿宋_GBK" w:hAnsi="仿宋"/>
          <w:sz w:val="32"/>
          <w:szCs w:val="32"/>
        </w:rPr>
      </w:pPr>
      <w:r w:rsidRPr="00F354FD">
        <w:rPr>
          <w:rFonts w:ascii="方正仿宋_GBK" w:eastAsia="方正仿宋_GBK" w:hAnsi="仿宋" w:hint="eastAsia"/>
          <w:sz w:val="32"/>
          <w:szCs w:val="32"/>
        </w:rPr>
        <w:t>附件：</w:t>
      </w:r>
      <w:bookmarkStart w:id="0" w:name="_GoBack"/>
      <w:bookmarkEnd w:id="0"/>
    </w:p>
    <w:p w:rsidR="002D7DC3" w:rsidRPr="00F354FD" w:rsidRDefault="002D7DC3" w:rsidP="002D7DC3">
      <w:pPr>
        <w:spacing w:line="440" w:lineRule="exact"/>
        <w:jc w:val="center"/>
        <w:rPr>
          <w:rFonts w:ascii="方正小标宋_GBK" w:eastAsia="方正小标宋_GBK" w:hAnsi="黑体"/>
          <w:bCs/>
          <w:color w:val="000000"/>
          <w:sz w:val="32"/>
          <w:szCs w:val="32"/>
        </w:rPr>
      </w:pPr>
      <w:r w:rsidRPr="00F354FD">
        <w:rPr>
          <w:rFonts w:ascii="方正小标宋_GBK" w:eastAsia="方正小标宋_GBK" w:hAnsi="黑体" w:hint="eastAsia"/>
          <w:bCs/>
          <w:color w:val="000000"/>
          <w:sz w:val="32"/>
          <w:szCs w:val="32"/>
        </w:rPr>
        <w:t>常州大学校内</w:t>
      </w:r>
      <w:r w:rsidR="00242C3A">
        <w:rPr>
          <w:rFonts w:ascii="方正小标宋_GBK" w:eastAsia="方正小标宋_GBK" w:hAnsi="黑体" w:hint="eastAsia"/>
          <w:bCs/>
          <w:color w:val="000000"/>
          <w:sz w:val="32"/>
          <w:szCs w:val="32"/>
        </w:rPr>
        <w:t>自然科学</w:t>
      </w:r>
      <w:r w:rsidRPr="00F354FD">
        <w:rPr>
          <w:rFonts w:ascii="方正小标宋_GBK" w:eastAsia="方正小标宋_GBK" w:hAnsi="黑体" w:hint="eastAsia"/>
          <w:bCs/>
          <w:color w:val="000000"/>
          <w:sz w:val="32"/>
          <w:szCs w:val="32"/>
        </w:rPr>
        <w:t>类报告会 研讨会 讲座 论坛</w:t>
      </w:r>
    </w:p>
    <w:p w:rsidR="002D7DC3" w:rsidRPr="00F354FD" w:rsidRDefault="002D7DC3" w:rsidP="002D7DC3">
      <w:pPr>
        <w:spacing w:line="440" w:lineRule="exact"/>
        <w:jc w:val="center"/>
        <w:rPr>
          <w:rFonts w:ascii="方正小标宋_GBK" w:eastAsia="方正小标宋_GBK" w:hAnsi="仿宋"/>
          <w:sz w:val="32"/>
          <w:szCs w:val="32"/>
        </w:rPr>
      </w:pPr>
      <w:r w:rsidRPr="00F354FD">
        <w:rPr>
          <w:rFonts w:ascii="方正小标宋_GBK" w:eastAsia="方正小标宋_GBK" w:hAnsi="黑体" w:hint="eastAsia"/>
          <w:bCs/>
          <w:color w:val="000000"/>
          <w:sz w:val="32"/>
          <w:szCs w:val="32"/>
        </w:rPr>
        <w:t>审批表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1309"/>
        <w:gridCol w:w="2827"/>
        <w:gridCol w:w="1562"/>
        <w:gridCol w:w="2069"/>
      </w:tblGrid>
      <w:tr w:rsidR="002D7DC3" w:rsidRPr="00F354FD" w:rsidTr="00B179E7">
        <w:tc>
          <w:tcPr>
            <w:tcW w:w="1838" w:type="dxa"/>
            <w:gridSpan w:val="2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2827" w:type="dxa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第一责任人</w:t>
            </w:r>
          </w:p>
        </w:tc>
        <w:tc>
          <w:tcPr>
            <w:tcW w:w="2069" w:type="dxa"/>
          </w:tcPr>
          <w:p w:rsidR="002D7DC3" w:rsidRPr="00F354FD" w:rsidRDefault="002D7DC3" w:rsidP="00B179E7">
            <w:pPr>
              <w:spacing w:line="520" w:lineRule="exact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2D7DC3" w:rsidRPr="00F354FD" w:rsidTr="00B179E7">
        <w:tc>
          <w:tcPr>
            <w:tcW w:w="1838" w:type="dxa"/>
            <w:gridSpan w:val="2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27" w:type="dxa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69" w:type="dxa"/>
          </w:tcPr>
          <w:p w:rsidR="002D7DC3" w:rsidRPr="00F354FD" w:rsidRDefault="002D7DC3" w:rsidP="00B179E7">
            <w:pPr>
              <w:spacing w:line="520" w:lineRule="exact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2D7DC3" w:rsidRPr="00F354FD" w:rsidTr="00533A56">
        <w:trPr>
          <w:trHeight w:val="860"/>
        </w:trPr>
        <w:tc>
          <w:tcPr>
            <w:tcW w:w="529" w:type="dxa"/>
            <w:vMerge w:val="restart"/>
            <w:vAlign w:val="center"/>
          </w:tcPr>
          <w:p w:rsidR="002D7DC3" w:rsidRPr="00F354FD" w:rsidRDefault="002D7DC3" w:rsidP="00B179E7">
            <w:pPr>
              <w:spacing w:line="40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报</w:t>
            </w:r>
          </w:p>
          <w:p w:rsidR="002D7DC3" w:rsidRPr="00F354FD" w:rsidRDefault="002D7DC3" w:rsidP="00B179E7">
            <w:pPr>
              <w:spacing w:line="40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告</w:t>
            </w:r>
          </w:p>
          <w:p w:rsidR="002D7DC3" w:rsidRPr="00F354FD" w:rsidRDefault="002D7DC3" w:rsidP="00B179E7">
            <w:pPr>
              <w:spacing w:line="40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会</w:t>
            </w:r>
          </w:p>
          <w:p w:rsidR="002D7DC3" w:rsidRPr="00F354FD" w:rsidRDefault="002D7DC3" w:rsidP="00B179E7">
            <w:pPr>
              <w:spacing w:line="40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情</w:t>
            </w:r>
          </w:p>
          <w:p w:rsidR="002D7DC3" w:rsidRPr="00F354FD" w:rsidRDefault="002D7DC3" w:rsidP="00B179E7">
            <w:pPr>
              <w:spacing w:line="40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proofErr w:type="gramStart"/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09" w:type="dxa"/>
            <w:vAlign w:val="center"/>
          </w:tcPr>
          <w:p w:rsidR="002D7DC3" w:rsidRPr="00F354FD" w:rsidRDefault="002D7DC3" w:rsidP="00533A56">
            <w:pPr>
              <w:spacing w:line="40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报告题目及要点</w:t>
            </w:r>
          </w:p>
        </w:tc>
        <w:tc>
          <w:tcPr>
            <w:tcW w:w="6458" w:type="dxa"/>
            <w:gridSpan w:val="3"/>
          </w:tcPr>
          <w:p w:rsidR="002D7DC3" w:rsidRPr="00F354FD" w:rsidRDefault="002D7DC3" w:rsidP="00B179E7">
            <w:pPr>
              <w:spacing w:line="520" w:lineRule="exact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2D7DC3" w:rsidRPr="00F354FD" w:rsidTr="00B179E7">
        <w:trPr>
          <w:trHeight w:val="340"/>
        </w:trPr>
        <w:tc>
          <w:tcPr>
            <w:tcW w:w="529" w:type="dxa"/>
            <w:vMerge/>
            <w:vAlign w:val="center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举办形式</w:t>
            </w:r>
          </w:p>
        </w:tc>
        <w:tc>
          <w:tcPr>
            <w:tcW w:w="6458" w:type="dxa"/>
            <w:gridSpan w:val="3"/>
          </w:tcPr>
          <w:p w:rsidR="002D7DC3" w:rsidRPr="00F354FD" w:rsidRDefault="002D7DC3" w:rsidP="00B179E7">
            <w:pPr>
              <w:spacing w:line="400" w:lineRule="exact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 xml:space="preserve">□报告会   □研讨会   □讲座   □论坛  □网络报告会 </w:t>
            </w:r>
          </w:p>
        </w:tc>
      </w:tr>
      <w:tr w:rsidR="002D7DC3" w:rsidRPr="00F354FD" w:rsidTr="00B179E7">
        <w:trPr>
          <w:trHeight w:val="340"/>
        </w:trPr>
        <w:tc>
          <w:tcPr>
            <w:tcW w:w="529" w:type="dxa"/>
            <w:vMerge/>
            <w:vAlign w:val="center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面向范围</w:t>
            </w:r>
          </w:p>
        </w:tc>
        <w:tc>
          <w:tcPr>
            <w:tcW w:w="6458" w:type="dxa"/>
            <w:gridSpan w:val="3"/>
          </w:tcPr>
          <w:p w:rsidR="002D7DC3" w:rsidRPr="00F354FD" w:rsidRDefault="002D7DC3" w:rsidP="00B179E7">
            <w:pPr>
              <w:spacing w:line="520" w:lineRule="exact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□校内教师   □校内学生   □校外人员</w:t>
            </w:r>
          </w:p>
        </w:tc>
      </w:tr>
      <w:tr w:rsidR="002D7DC3" w:rsidRPr="00F354FD" w:rsidTr="00B179E7">
        <w:trPr>
          <w:trHeight w:val="340"/>
        </w:trPr>
        <w:tc>
          <w:tcPr>
            <w:tcW w:w="529" w:type="dxa"/>
            <w:vMerge/>
            <w:vAlign w:val="center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时间/地点</w:t>
            </w:r>
          </w:p>
        </w:tc>
        <w:tc>
          <w:tcPr>
            <w:tcW w:w="2827" w:type="dxa"/>
          </w:tcPr>
          <w:p w:rsidR="002D7DC3" w:rsidRPr="00F354FD" w:rsidRDefault="002D7DC3" w:rsidP="00B179E7">
            <w:pPr>
              <w:spacing w:line="520" w:lineRule="exact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参与人数</w:t>
            </w:r>
          </w:p>
        </w:tc>
        <w:tc>
          <w:tcPr>
            <w:tcW w:w="2069" w:type="dxa"/>
          </w:tcPr>
          <w:p w:rsidR="002D7DC3" w:rsidRPr="00F354FD" w:rsidRDefault="002D7DC3" w:rsidP="00B179E7">
            <w:pPr>
              <w:spacing w:line="520" w:lineRule="exact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2D7DC3" w:rsidRPr="00F354FD" w:rsidTr="00B179E7">
        <w:trPr>
          <w:trHeight w:val="340"/>
        </w:trPr>
        <w:tc>
          <w:tcPr>
            <w:tcW w:w="529" w:type="dxa"/>
            <w:vMerge w:val="restart"/>
            <w:vAlign w:val="center"/>
          </w:tcPr>
          <w:p w:rsidR="002D7DC3" w:rsidRPr="00F354FD" w:rsidRDefault="002D7DC3" w:rsidP="00533A56">
            <w:pPr>
              <w:spacing w:line="3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报告人情况</w:t>
            </w:r>
          </w:p>
        </w:tc>
        <w:tc>
          <w:tcPr>
            <w:tcW w:w="1309" w:type="dxa"/>
            <w:vAlign w:val="center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827" w:type="dxa"/>
            <w:vAlign w:val="center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69" w:type="dxa"/>
            <w:vAlign w:val="center"/>
          </w:tcPr>
          <w:p w:rsidR="002D7DC3" w:rsidRPr="00F354FD" w:rsidRDefault="002D7DC3" w:rsidP="00B179E7">
            <w:pPr>
              <w:spacing w:line="520" w:lineRule="exact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2D7DC3" w:rsidRPr="00F354FD" w:rsidTr="00B179E7">
        <w:trPr>
          <w:trHeight w:val="340"/>
        </w:trPr>
        <w:tc>
          <w:tcPr>
            <w:tcW w:w="529" w:type="dxa"/>
            <w:vMerge/>
          </w:tcPr>
          <w:p w:rsidR="002D7DC3" w:rsidRPr="00F354FD" w:rsidRDefault="002D7DC3" w:rsidP="00B179E7">
            <w:pPr>
              <w:spacing w:line="520" w:lineRule="exact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2827" w:type="dxa"/>
            <w:vAlign w:val="center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069" w:type="dxa"/>
            <w:vAlign w:val="center"/>
          </w:tcPr>
          <w:p w:rsidR="002D7DC3" w:rsidRPr="00F354FD" w:rsidRDefault="002D7DC3" w:rsidP="00B179E7">
            <w:pPr>
              <w:spacing w:line="520" w:lineRule="exact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2D7DC3" w:rsidRPr="00F354FD" w:rsidTr="00533A56">
        <w:trPr>
          <w:trHeight w:val="754"/>
        </w:trPr>
        <w:tc>
          <w:tcPr>
            <w:tcW w:w="529" w:type="dxa"/>
            <w:vMerge/>
          </w:tcPr>
          <w:p w:rsidR="002D7DC3" w:rsidRPr="00F354FD" w:rsidRDefault="002D7DC3" w:rsidP="00B179E7">
            <w:pPr>
              <w:spacing w:line="520" w:lineRule="exact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2D7DC3" w:rsidRPr="00F354FD" w:rsidRDefault="002D7DC3" w:rsidP="00B179E7">
            <w:pPr>
              <w:spacing w:line="52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简  历</w:t>
            </w:r>
          </w:p>
        </w:tc>
        <w:tc>
          <w:tcPr>
            <w:tcW w:w="6458" w:type="dxa"/>
            <w:gridSpan w:val="3"/>
          </w:tcPr>
          <w:p w:rsidR="002D7DC3" w:rsidRPr="00F354FD" w:rsidRDefault="002D7DC3" w:rsidP="00B179E7">
            <w:pPr>
              <w:spacing w:line="520" w:lineRule="exact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2D7DC3" w:rsidRPr="00F354FD" w:rsidTr="00B179E7">
        <w:trPr>
          <w:trHeight w:val="1127"/>
        </w:trPr>
        <w:tc>
          <w:tcPr>
            <w:tcW w:w="1838" w:type="dxa"/>
            <w:gridSpan w:val="2"/>
            <w:vAlign w:val="center"/>
          </w:tcPr>
          <w:p w:rsidR="002D7DC3" w:rsidRPr="00F354FD" w:rsidRDefault="002D7DC3" w:rsidP="00533A56">
            <w:pPr>
              <w:spacing w:line="40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主办单位党组织审核意见</w:t>
            </w:r>
          </w:p>
        </w:tc>
        <w:tc>
          <w:tcPr>
            <w:tcW w:w="6458" w:type="dxa"/>
            <w:gridSpan w:val="3"/>
            <w:vAlign w:val="bottom"/>
          </w:tcPr>
          <w:p w:rsidR="002D7DC3" w:rsidRPr="00F354FD" w:rsidRDefault="002D7DC3" w:rsidP="00533A56">
            <w:pPr>
              <w:spacing w:line="400" w:lineRule="exact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负责人签字：             盖章        年   月   日</w:t>
            </w:r>
          </w:p>
        </w:tc>
      </w:tr>
      <w:tr w:rsidR="002D7DC3" w:rsidRPr="00F354FD" w:rsidTr="00B179E7">
        <w:trPr>
          <w:trHeight w:val="899"/>
        </w:trPr>
        <w:tc>
          <w:tcPr>
            <w:tcW w:w="1838" w:type="dxa"/>
            <w:gridSpan w:val="2"/>
            <w:vAlign w:val="center"/>
          </w:tcPr>
          <w:p w:rsidR="00533A56" w:rsidRPr="00F354FD" w:rsidRDefault="00B30298" w:rsidP="00533A56">
            <w:pPr>
              <w:spacing w:line="40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科学技术处</w:t>
            </w:r>
          </w:p>
          <w:p w:rsidR="002D7DC3" w:rsidRPr="00F354FD" w:rsidRDefault="002D7DC3" w:rsidP="00533A56">
            <w:pPr>
              <w:spacing w:line="40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458" w:type="dxa"/>
            <w:gridSpan w:val="3"/>
            <w:vAlign w:val="bottom"/>
          </w:tcPr>
          <w:p w:rsidR="002D7DC3" w:rsidRPr="00F354FD" w:rsidRDefault="002D7DC3" w:rsidP="00533A56">
            <w:pPr>
              <w:spacing w:line="400" w:lineRule="exact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负责人签字               盖章        年   月   日</w:t>
            </w:r>
          </w:p>
        </w:tc>
      </w:tr>
      <w:tr w:rsidR="002D7DC3" w:rsidRPr="00F354FD" w:rsidTr="00B179E7">
        <w:trPr>
          <w:trHeight w:val="902"/>
        </w:trPr>
        <w:tc>
          <w:tcPr>
            <w:tcW w:w="1838" w:type="dxa"/>
            <w:gridSpan w:val="2"/>
            <w:vAlign w:val="center"/>
          </w:tcPr>
          <w:p w:rsidR="002D7DC3" w:rsidRPr="00F354FD" w:rsidRDefault="002D7DC3" w:rsidP="00533A56">
            <w:pPr>
              <w:spacing w:line="40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政治保卫部</w:t>
            </w:r>
          </w:p>
          <w:p w:rsidR="002D7DC3" w:rsidRPr="00F354FD" w:rsidRDefault="002D7DC3" w:rsidP="00533A56">
            <w:pPr>
              <w:spacing w:line="400" w:lineRule="exact"/>
              <w:jc w:val="center"/>
              <w:rPr>
                <w:rFonts w:ascii="方正仿宋_GBK" w:eastAsia="方正仿宋_GBK" w:hAnsiTheme="minorEastAsia"/>
                <w:b/>
                <w:bCs/>
                <w:color w:val="000000"/>
                <w:sz w:val="28"/>
                <w:szCs w:val="28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458" w:type="dxa"/>
            <w:gridSpan w:val="3"/>
          </w:tcPr>
          <w:p w:rsidR="002D7DC3" w:rsidRPr="00F354FD" w:rsidRDefault="002D7DC3" w:rsidP="00533A56">
            <w:pPr>
              <w:spacing w:line="400" w:lineRule="exact"/>
              <w:rPr>
                <w:rFonts w:ascii="方正仿宋_GBK" w:eastAsia="方正仿宋_GBK" w:hAnsiTheme="minorEastAsia"/>
                <w:bCs/>
                <w:color w:val="000000"/>
                <w:sz w:val="18"/>
                <w:szCs w:val="18"/>
              </w:rPr>
            </w:pPr>
          </w:p>
          <w:p w:rsidR="002D7DC3" w:rsidRPr="00F354FD" w:rsidRDefault="002D7DC3" w:rsidP="00533A56">
            <w:pPr>
              <w:spacing w:line="400" w:lineRule="exact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负责人签字：             盖章        年   月   日</w:t>
            </w:r>
          </w:p>
        </w:tc>
      </w:tr>
      <w:tr w:rsidR="002D7DC3" w:rsidRPr="00F354FD" w:rsidTr="00B179E7">
        <w:trPr>
          <w:trHeight w:val="1177"/>
        </w:trPr>
        <w:tc>
          <w:tcPr>
            <w:tcW w:w="1838" w:type="dxa"/>
            <w:gridSpan w:val="2"/>
            <w:vAlign w:val="center"/>
          </w:tcPr>
          <w:p w:rsidR="002D7DC3" w:rsidRPr="00F354FD" w:rsidRDefault="002D7DC3" w:rsidP="00533A56">
            <w:pPr>
              <w:spacing w:line="40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国际交流    合作处</w:t>
            </w:r>
          </w:p>
          <w:p w:rsidR="002D7DC3" w:rsidRPr="00F354FD" w:rsidRDefault="002D7DC3" w:rsidP="00533A56">
            <w:pPr>
              <w:spacing w:line="40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458" w:type="dxa"/>
            <w:gridSpan w:val="3"/>
          </w:tcPr>
          <w:p w:rsidR="002D7DC3" w:rsidRPr="00F354FD" w:rsidRDefault="002D7DC3" w:rsidP="00533A56">
            <w:pPr>
              <w:spacing w:line="400" w:lineRule="exact"/>
              <w:rPr>
                <w:rFonts w:ascii="方正仿宋_GBK" w:eastAsia="方正仿宋_GBK" w:hAnsiTheme="minorEastAsia"/>
                <w:bCs/>
                <w:color w:val="000000"/>
                <w:sz w:val="18"/>
                <w:szCs w:val="18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18"/>
                <w:szCs w:val="18"/>
              </w:rPr>
              <w:t>（报告人为境外人员的）</w:t>
            </w:r>
          </w:p>
          <w:p w:rsidR="002D7DC3" w:rsidRPr="00F354FD" w:rsidRDefault="002D7DC3" w:rsidP="00533A56">
            <w:pPr>
              <w:spacing w:line="400" w:lineRule="exact"/>
              <w:rPr>
                <w:rFonts w:ascii="方正仿宋_GBK" w:eastAsia="方正仿宋_GBK" w:hAnsiTheme="minorEastAsia"/>
                <w:bCs/>
                <w:color w:val="000000"/>
                <w:sz w:val="18"/>
                <w:szCs w:val="18"/>
              </w:rPr>
            </w:pPr>
          </w:p>
          <w:p w:rsidR="002D7DC3" w:rsidRPr="00F354FD" w:rsidRDefault="002D7DC3" w:rsidP="00533A56">
            <w:pPr>
              <w:spacing w:line="400" w:lineRule="exact"/>
              <w:rPr>
                <w:rFonts w:ascii="方正仿宋_GBK" w:eastAsia="方正仿宋_GBK" w:hAnsiTheme="minorEastAsia"/>
                <w:bCs/>
                <w:color w:val="000000"/>
                <w:sz w:val="18"/>
                <w:szCs w:val="18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负责人签字：             盖章        年   月   日</w:t>
            </w:r>
          </w:p>
        </w:tc>
      </w:tr>
      <w:tr w:rsidR="002D7DC3" w:rsidRPr="00F354FD" w:rsidTr="00B179E7">
        <w:trPr>
          <w:trHeight w:val="1022"/>
        </w:trPr>
        <w:tc>
          <w:tcPr>
            <w:tcW w:w="1838" w:type="dxa"/>
            <w:gridSpan w:val="2"/>
            <w:vAlign w:val="center"/>
          </w:tcPr>
          <w:p w:rsidR="002D7DC3" w:rsidRPr="00F354FD" w:rsidRDefault="002D7DC3" w:rsidP="00533A56">
            <w:pPr>
              <w:spacing w:line="40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宣传部</w:t>
            </w:r>
          </w:p>
          <w:p w:rsidR="002D7DC3" w:rsidRPr="00F354FD" w:rsidRDefault="002D7DC3" w:rsidP="00533A56">
            <w:pPr>
              <w:spacing w:line="40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458" w:type="dxa"/>
            <w:gridSpan w:val="3"/>
            <w:vAlign w:val="bottom"/>
          </w:tcPr>
          <w:p w:rsidR="002D7DC3" w:rsidRPr="00F354FD" w:rsidRDefault="002D7DC3" w:rsidP="00533A56">
            <w:pPr>
              <w:spacing w:line="400" w:lineRule="exact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负责人签字：             盖章        年   月   日</w:t>
            </w:r>
          </w:p>
        </w:tc>
      </w:tr>
      <w:tr w:rsidR="002D7DC3" w:rsidRPr="00F354FD" w:rsidTr="00B179E7">
        <w:trPr>
          <w:trHeight w:val="910"/>
        </w:trPr>
        <w:tc>
          <w:tcPr>
            <w:tcW w:w="1838" w:type="dxa"/>
            <w:gridSpan w:val="2"/>
            <w:vAlign w:val="center"/>
          </w:tcPr>
          <w:p w:rsidR="002D7DC3" w:rsidRPr="00F354FD" w:rsidRDefault="002D7DC3" w:rsidP="00533A56">
            <w:pPr>
              <w:spacing w:line="400" w:lineRule="exact"/>
              <w:jc w:val="center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分管或联系校领导审批意见</w:t>
            </w:r>
          </w:p>
        </w:tc>
        <w:tc>
          <w:tcPr>
            <w:tcW w:w="6458" w:type="dxa"/>
            <w:gridSpan w:val="3"/>
          </w:tcPr>
          <w:p w:rsidR="002D7DC3" w:rsidRPr="00F354FD" w:rsidRDefault="002D7DC3" w:rsidP="00533A56">
            <w:pPr>
              <w:spacing w:line="400" w:lineRule="exact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</w:p>
          <w:p w:rsidR="002D7DC3" w:rsidRPr="00F354FD" w:rsidRDefault="002D7DC3" w:rsidP="00533A56">
            <w:pPr>
              <w:spacing w:line="400" w:lineRule="exact"/>
              <w:ind w:firstLineChars="300" w:firstLine="720"/>
              <w:rPr>
                <w:rFonts w:ascii="方正仿宋_GBK" w:eastAsia="方正仿宋_GBK" w:hAnsiTheme="minorEastAsia"/>
                <w:bCs/>
                <w:color w:val="000000"/>
                <w:sz w:val="24"/>
                <w:szCs w:val="24"/>
              </w:rPr>
            </w:pPr>
            <w:r w:rsidRPr="00F354FD">
              <w:rPr>
                <w:rFonts w:ascii="方正仿宋_GBK" w:eastAsia="方正仿宋_GBK" w:hAnsiTheme="minorEastAsia" w:hint="eastAsia"/>
                <w:bCs/>
                <w:color w:val="000000"/>
                <w:sz w:val="24"/>
                <w:szCs w:val="24"/>
              </w:rPr>
              <w:t>签字：             盖章        年   月   日</w:t>
            </w:r>
          </w:p>
        </w:tc>
      </w:tr>
    </w:tbl>
    <w:p w:rsidR="00DF73B3" w:rsidRPr="00F354FD" w:rsidRDefault="002D7DC3" w:rsidP="00533A56">
      <w:pPr>
        <w:ind w:firstLineChars="200" w:firstLine="480"/>
        <w:rPr>
          <w:rFonts w:ascii="方正仿宋_GBK" w:eastAsia="方正仿宋_GBK"/>
          <w:sz w:val="24"/>
          <w:szCs w:val="24"/>
        </w:rPr>
      </w:pPr>
      <w:r w:rsidRPr="00F354FD">
        <w:rPr>
          <w:rFonts w:ascii="方正仿宋_GBK" w:eastAsia="方正仿宋_GBK" w:hAnsiTheme="minorEastAsia" w:hint="eastAsia"/>
          <w:bCs/>
          <w:color w:val="000000"/>
          <w:sz w:val="24"/>
          <w:szCs w:val="24"/>
        </w:rPr>
        <w:t>注：本表审核审批单位各留存一份。</w:t>
      </w:r>
    </w:p>
    <w:sectPr w:rsidR="00DF73B3" w:rsidRPr="00F354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55" w:rsidRDefault="00006A55" w:rsidP="008641B3">
      <w:r>
        <w:separator/>
      </w:r>
    </w:p>
  </w:endnote>
  <w:endnote w:type="continuationSeparator" w:id="0">
    <w:p w:rsidR="00006A55" w:rsidRDefault="00006A55" w:rsidP="0086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030046"/>
      <w:docPartObj>
        <w:docPartGallery w:val="Page Numbers (Bottom of Page)"/>
        <w:docPartUnique/>
      </w:docPartObj>
    </w:sdtPr>
    <w:sdtEndPr/>
    <w:sdtContent>
      <w:p w:rsidR="00A1155F" w:rsidRDefault="00A115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9DF" w:rsidRPr="005C09DF">
          <w:rPr>
            <w:noProof/>
            <w:lang w:val="zh-CN"/>
          </w:rPr>
          <w:t>1</w:t>
        </w:r>
        <w:r>
          <w:fldChar w:fldCharType="end"/>
        </w:r>
      </w:p>
    </w:sdtContent>
  </w:sdt>
  <w:p w:rsidR="00A1155F" w:rsidRDefault="00A115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55" w:rsidRDefault="00006A55" w:rsidP="008641B3">
      <w:r>
        <w:separator/>
      </w:r>
    </w:p>
  </w:footnote>
  <w:footnote w:type="continuationSeparator" w:id="0">
    <w:p w:rsidR="00006A55" w:rsidRDefault="00006A55" w:rsidP="00864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46"/>
    <w:rsid w:val="00006A55"/>
    <w:rsid w:val="00022C07"/>
    <w:rsid w:val="00044BAA"/>
    <w:rsid w:val="000575C0"/>
    <w:rsid w:val="00071B0F"/>
    <w:rsid w:val="0008351B"/>
    <w:rsid w:val="000A267D"/>
    <w:rsid w:val="000A5AC2"/>
    <w:rsid w:val="000B1360"/>
    <w:rsid w:val="000B27C0"/>
    <w:rsid w:val="000C0DF2"/>
    <w:rsid w:val="000D7660"/>
    <w:rsid w:val="000E5D8B"/>
    <w:rsid w:val="000F3A94"/>
    <w:rsid w:val="0012768E"/>
    <w:rsid w:val="00133E55"/>
    <w:rsid w:val="001417F7"/>
    <w:rsid w:val="001423F6"/>
    <w:rsid w:val="00142737"/>
    <w:rsid w:val="00165FB8"/>
    <w:rsid w:val="00176E08"/>
    <w:rsid w:val="001901F9"/>
    <w:rsid w:val="00197FC6"/>
    <w:rsid w:val="00214C58"/>
    <w:rsid w:val="00240858"/>
    <w:rsid w:val="00242C3A"/>
    <w:rsid w:val="00246DD8"/>
    <w:rsid w:val="00251305"/>
    <w:rsid w:val="00254336"/>
    <w:rsid w:val="00263F7A"/>
    <w:rsid w:val="002719B2"/>
    <w:rsid w:val="00285D24"/>
    <w:rsid w:val="00293813"/>
    <w:rsid w:val="002D7DC3"/>
    <w:rsid w:val="002E059C"/>
    <w:rsid w:val="002F75D6"/>
    <w:rsid w:val="00321260"/>
    <w:rsid w:val="00352429"/>
    <w:rsid w:val="00355233"/>
    <w:rsid w:val="00387D6A"/>
    <w:rsid w:val="00392167"/>
    <w:rsid w:val="003955CD"/>
    <w:rsid w:val="00397518"/>
    <w:rsid w:val="00397AD9"/>
    <w:rsid w:val="003A2276"/>
    <w:rsid w:val="003B09EF"/>
    <w:rsid w:val="003B1771"/>
    <w:rsid w:val="003B3590"/>
    <w:rsid w:val="003B7151"/>
    <w:rsid w:val="003C24A6"/>
    <w:rsid w:val="003C5D43"/>
    <w:rsid w:val="00404D9C"/>
    <w:rsid w:val="004204CB"/>
    <w:rsid w:val="004351FE"/>
    <w:rsid w:val="00461CB7"/>
    <w:rsid w:val="0048301F"/>
    <w:rsid w:val="00485A05"/>
    <w:rsid w:val="00490646"/>
    <w:rsid w:val="004A1C98"/>
    <w:rsid w:val="004B4DF0"/>
    <w:rsid w:val="004C72EF"/>
    <w:rsid w:val="004D6127"/>
    <w:rsid w:val="004D7480"/>
    <w:rsid w:val="00506060"/>
    <w:rsid w:val="00533A56"/>
    <w:rsid w:val="005553D8"/>
    <w:rsid w:val="00555799"/>
    <w:rsid w:val="0059262F"/>
    <w:rsid w:val="0059699B"/>
    <w:rsid w:val="005B1B69"/>
    <w:rsid w:val="005B5F69"/>
    <w:rsid w:val="005C09DF"/>
    <w:rsid w:val="005C10B1"/>
    <w:rsid w:val="005D51E8"/>
    <w:rsid w:val="005E640D"/>
    <w:rsid w:val="00605657"/>
    <w:rsid w:val="006144CF"/>
    <w:rsid w:val="006278BB"/>
    <w:rsid w:val="0064026B"/>
    <w:rsid w:val="00651341"/>
    <w:rsid w:val="00676172"/>
    <w:rsid w:val="006A2533"/>
    <w:rsid w:val="006B2DC7"/>
    <w:rsid w:val="006F0258"/>
    <w:rsid w:val="006F22CF"/>
    <w:rsid w:val="0070159B"/>
    <w:rsid w:val="00747CC8"/>
    <w:rsid w:val="00750AAF"/>
    <w:rsid w:val="007A3F4C"/>
    <w:rsid w:val="007D4A30"/>
    <w:rsid w:val="007D6A0A"/>
    <w:rsid w:val="007F4D13"/>
    <w:rsid w:val="00803D45"/>
    <w:rsid w:val="00832D8A"/>
    <w:rsid w:val="00834B49"/>
    <w:rsid w:val="008641B3"/>
    <w:rsid w:val="008B4FC6"/>
    <w:rsid w:val="008E3673"/>
    <w:rsid w:val="008E4917"/>
    <w:rsid w:val="008F1D75"/>
    <w:rsid w:val="008F3B93"/>
    <w:rsid w:val="00966C4B"/>
    <w:rsid w:val="00972043"/>
    <w:rsid w:val="009B6458"/>
    <w:rsid w:val="009D11E8"/>
    <w:rsid w:val="009F07D9"/>
    <w:rsid w:val="009F4BF7"/>
    <w:rsid w:val="00A1155F"/>
    <w:rsid w:val="00A24CF9"/>
    <w:rsid w:val="00A33CD2"/>
    <w:rsid w:val="00A40930"/>
    <w:rsid w:val="00A83D73"/>
    <w:rsid w:val="00A91118"/>
    <w:rsid w:val="00AA0114"/>
    <w:rsid w:val="00AB051A"/>
    <w:rsid w:val="00AC0366"/>
    <w:rsid w:val="00B103BB"/>
    <w:rsid w:val="00B15170"/>
    <w:rsid w:val="00B30298"/>
    <w:rsid w:val="00B4758C"/>
    <w:rsid w:val="00B556BF"/>
    <w:rsid w:val="00B65442"/>
    <w:rsid w:val="00B85E8C"/>
    <w:rsid w:val="00BD14B0"/>
    <w:rsid w:val="00BE7BA0"/>
    <w:rsid w:val="00BF7C6E"/>
    <w:rsid w:val="00BF7D13"/>
    <w:rsid w:val="00C11950"/>
    <w:rsid w:val="00C278E0"/>
    <w:rsid w:val="00C348B4"/>
    <w:rsid w:val="00C7357F"/>
    <w:rsid w:val="00C765F1"/>
    <w:rsid w:val="00C83432"/>
    <w:rsid w:val="00CC095D"/>
    <w:rsid w:val="00CD72C1"/>
    <w:rsid w:val="00CE6131"/>
    <w:rsid w:val="00CF01BC"/>
    <w:rsid w:val="00CF65D0"/>
    <w:rsid w:val="00D05336"/>
    <w:rsid w:val="00D10ECD"/>
    <w:rsid w:val="00D14760"/>
    <w:rsid w:val="00D34E9D"/>
    <w:rsid w:val="00D40560"/>
    <w:rsid w:val="00D523BD"/>
    <w:rsid w:val="00D71AF8"/>
    <w:rsid w:val="00D84A1B"/>
    <w:rsid w:val="00DA6938"/>
    <w:rsid w:val="00DB7310"/>
    <w:rsid w:val="00DD4D8B"/>
    <w:rsid w:val="00DE4727"/>
    <w:rsid w:val="00DF73B3"/>
    <w:rsid w:val="00E15946"/>
    <w:rsid w:val="00E514DA"/>
    <w:rsid w:val="00E561E1"/>
    <w:rsid w:val="00E5726D"/>
    <w:rsid w:val="00E7351E"/>
    <w:rsid w:val="00EB323E"/>
    <w:rsid w:val="00EB3B67"/>
    <w:rsid w:val="00EC2D46"/>
    <w:rsid w:val="00EF42B6"/>
    <w:rsid w:val="00F03F12"/>
    <w:rsid w:val="00F22302"/>
    <w:rsid w:val="00F232DC"/>
    <w:rsid w:val="00F27574"/>
    <w:rsid w:val="00F30F75"/>
    <w:rsid w:val="00F33783"/>
    <w:rsid w:val="00F354FD"/>
    <w:rsid w:val="00F36A5A"/>
    <w:rsid w:val="00F40960"/>
    <w:rsid w:val="00F43F90"/>
    <w:rsid w:val="00F67406"/>
    <w:rsid w:val="00F92033"/>
    <w:rsid w:val="00F96C89"/>
    <w:rsid w:val="00FA2A22"/>
    <w:rsid w:val="00FE1C20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1B3"/>
    <w:rPr>
      <w:sz w:val="18"/>
      <w:szCs w:val="18"/>
    </w:rPr>
  </w:style>
  <w:style w:type="character" w:customStyle="1" w:styleId="fontstyle01">
    <w:name w:val="fontstyle01"/>
    <w:basedOn w:val="a0"/>
    <w:rsid w:val="00C7357F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1901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01F9"/>
    <w:rPr>
      <w:sz w:val="18"/>
      <w:szCs w:val="18"/>
    </w:rPr>
  </w:style>
  <w:style w:type="table" w:styleId="a6">
    <w:name w:val="Table Grid"/>
    <w:basedOn w:val="a1"/>
    <w:uiPriority w:val="39"/>
    <w:rsid w:val="002D7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1B3"/>
    <w:rPr>
      <w:sz w:val="18"/>
      <w:szCs w:val="18"/>
    </w:rPr>
  </w:style>
  <w:style w:type="character" w:customStyle="1" w:styleId="fontstyle01">
    <w:name w:val="fontstyle01"/>
    <w:basedOn w:val="a0"/>
    <w:rsid w:val="00C7357F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1901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01F9"/>
    <w:rPr>
      <w:sz w:val="18"/>
      <w:szCs w:val="18"/>
    </w:rPr>
  </w:style>
  <w:style w:type="table" w:styleId="a6">
    <w:name w:val="Table Grid"/>
    <w:basedOn w:val="a1"/>
    <w:uiPriority w:val="39"/>
    <w:rsid w:val="002D7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czx</dc:creator>
  <cp:lastModifiedBy>任涛</cp:lastModifiedBy>
  <cp:revision>6</cp:revision>
  <cp:lastPrinted>2018-03-22T06:40:00Z</cp:lastPrinted>
  <dcterms:created xsi:type="dcterms:W3CDTF">2018-09-11T07:14:00Z</dcterms:created>
  <dcterms:modified xsi:type="dcterms:W3CDTF">2018-09-11T07:28:00Z</dcterms:modified>
</cp:coreProperties>
</file>