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6FA1" w14:textId="77777777" w:rsidR="00A00BBF" w:rsidRDefault="0023791F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4CCD5E43" w14:textId="77777777" w:rsidR="00A00BBF" w:rsidRDefault="0023791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6"/>
        <w:tblpPr w:leftFromText="180" w:rightFromText="180" w:vertAnchor="text" w:horzAnchor="page" w:tblpX="1503" w:tblpY="1430"/>
        <w:tblOverlap w:val="never"/>
        <w:tblW w:w="0" w:type="auto"/>
        <w:tblLook w:val="04A0" w:firstRow="1" w:lastRow="0" w:firstColumn="1" w:lastColumn="0" w:noHBand="0" w:noVBand="1"/>
      </w:tblPr>
      <w:tblGrid>
        <w:gridCol w:w="1658"/>
        <w:gridCol w:w="4034"/>
        <w:gridCol w:w="4084"/>
        <w:gridCol w:w="4172"/>
      </w:tblGrid>
      <w:tr w:rsidR="00A00BBF" w14:paraId="77DBB683" w14:textId="77777777">
        <w:tc>
          <w:tcPr>
            <w:tcW w:w="1682" w:type="dxa"/>
          </w:tcPr>
          <w:p w14:paraId="7DA603F5" w14:textId="77777777" w:rsidR="00A00BBF" w:rsidRDefault="0023791F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099" w:type="dxa"/>
          </w:tcPr>
          <w:p w14:paraId="64F2C31D" w14:textId="77777777" w:rsidR="00A00BBF" w:rsidRDefault="0023791F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4150" w:type="dxa"/>
          </w:tcPr>
          <w:p w14:paraId="50342C24" w14:textId="77777777" w:rsidR="00A00BBF" w:rsidRDefault="0023791F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成果奖</w:t>
            </w:r>
          </w:p>
        </w:tc>
        <w:tc>
          <w:tcPr>
            <w:tcW w:w="4240" w:type="dxa"/>
          </w:tcPr>
          <w:p w14:paraId="7C8E3D89" w14:textId="77777777" w:rsidR="00A00BBF" w:rsidRDefault="0023791F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A00BBF" w14:paraId="40B94122" w14:textId="77777777">
        <w:trPr>
          <w:trHeight w:val="1603"/>
        </w:trPr>
        <w:tc>
          <w:tcPr>
            <w:tcW w:w="1682" w:type="dxa"/>
          </w:tcPr>
          <w:p w14:paraId="42F5C8A2" w14:textId="77777777" w:rsidR="00A00BBF" w:rsidRDefault="00A00BBF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6A1ED13B" w14:textId="77777777" w:rsidR="00A00BBF" w:rsidRDefault="0023791F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099" w:type="dxa"/>
          </w:tcPr>
          <w:p w14:paraId="3B4DB13B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14:paraId="2E94F462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14:paraId="2370262D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150" w:type="dxa"/>
          </w:tcPr>
          <w:p w14:paraId="20754645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4E158834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2B170324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240" w:type="dxa"/>
          </w:tcPr>
          <w:p w14:paraId="2CE04429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32A3A8B2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4B8B794C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A00BBF" w14:paraId="30DDD712" w14:textId="77777777">
        <w:trPr>
          <w:trHeight w:val="1595"/>
        </w:trPr>
        <w:tc>
          <w:tcPr>
            <w:tcW w:w="1682" w:type="dxa"/>
          </w:tcPr>
          <w:p w14:paraId="1E049E1B" w14:textId="77777777" w:rsidR="00A00BBF" w:rsidRDefault="00A00BBF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323222BD" w14:textId="77777777" w:rsidR="00A00BBF" w:rsidRDefault="0023791F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099" w:type="dxa"/>
          </w:tcPr>
          <w:p w14:paraId="486B7797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14:paraId="5DD7A7E8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14:paraId="35515722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150" w:type="dxa"/>
          </w:tcPr>
          <w:p w14:paraId="0C8883C1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6C3332C4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032F7721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240" w:type="dxa"/>
          </w:tcPr>
          <w:p w14:paraId="4EF9CC15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60172A14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73B63A0C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A00BBF" w14:paraId="22E4947F" w14:textId="77777777">
        <w:trPr>
          <w:trHeight w:val="1515"/>
        </w:trPr>
        <w:tc>
          <w:tcPr>
            <w:tcW w:w="1682" w:type="dxa"/>
          </w:tcPr>
          <w:p w14:paraId="499098FE" w14:textId="77777777" w:rsidR="00A00BBF" w:rsidRDefault="00A00BBF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4B4A1EBE" w14:textId="77777777" w:rsidR="00A00BBF" w:rsidRDefault="0023791F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099" w:type="dxa"/>
          </w:tcPr>
          <w:p w14:paraId="758A2A06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14:paraId="507B2190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14:paraId="1EC3750B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150" w:type="dxa"/>
          </w:tcPr>
          <w:p w14:paraId="4B6DF7C5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54C71310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74332620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240" w:type="dxa"/>
          </w:tcPr>
          <w:p w14:paraId="694A873E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6B334BD5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29F12351" w14:textId="77777777" w:rsidR="00A00BBF" w:rsidRDefault="0023791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</w:tbl>
    <w:p w14:paraId="36219D36" w14:textId="77777777" w:rsidR="00A00BBF" w:rsidRDefault="0023791F">
      <w:pPr>
        <w:spacing w:line="580" w:lineRule="exact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</w:t>
      </w:r>
    </w:p>
    <w:sectPr w:rsidR="00A00BB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3E01" w14:textId="77777777" w:rsidR="0023791F" w:rsidRDefault="0023791F">
      <w:r>
        <w:separator/>
      </w:r>
    </w:p>
  </w:endnote>
  <w:endnote w:type="continuationSeparator" w:id="0">
    <w:p w14:paraId="22BC4C94" w14:textId="77777777" w:rsidR="0023791F" w:rsidRDefault="0023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0A09" w14:textId="77777777" w:rsidR="00A00BBF" w:rsidRDefault="0023791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53F75" wp14:editId="27903C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CA2AD" w14:textId="77777777" w:rsidR="00A00BBF" w:rsidRDefault="0023791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53F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35CA2AD" w14:textId="77777777" w:rsidR="00A00BBF" w:rsidRDefault="0023791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09A0" w14:textId="77777777" w:rsidR="0023791F" w:rsidRDefault="0023791F">
      <w:r>
        <w:separator/>
      </w:r>
    </w:p>
  </w:footnote>
  <w:footnote w:type="continuationSeparator" w:id="0">
    <w:p w14:paraId="417776B7" w14:textId="77777777" w:rsidR="0023791F" w:rsidRDefault="0023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NkODcxODcyYzNhZTA5MzBhZjNmNTQ4NTAyYmZhNzAifQ=="/>
  </w:docVars>
  <w:rsids>
    <w:rsidRoot w:val="00325279"/>
    <w:rsid w:val="00101DF0"/>
    <w:rsid w:val="0023791F"/>
    <w:rsid w:val="002D6C6A"/>
    <w:rsid w:val="00325279"/>
    <w:rsid w:val="00454A1A"/>
    <w:rsid w:val="004B3FC0"/>
    <w:rsid w:val="00937F17"/>
    <w:rsid w:val="00A00BBF"/>
    <w:rsid w:val="00AD56FF"/>
    <w:rsid w:val="00C97D3B"/>
    <w:rsid w:val="00E05CF0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05F13"/>
  <w15:docId w15:val="{3AE52BB0-2965-4FF9-BE17-305A6176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00"/>
    </w:pPr>
    <w:rPr>
      <w:rFonts w:eastAsia="仿宋_GB2312"/>
      <w:sz w:val="30"/>
    </w:rPr>
  </w:style>
  <w:style w:type="paragraph" w:styleId="a4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NormalIndent1">
    <w:name w:val="Normal Indent1"/>
    <w:autoRedefine/>
    <w:qFormat/>
    <w:pPr>
      <w:widowControl w:val="0"/>
      <w:spacing w:line="560" w:lineRule="exact"/>
      <w:ind w:firstLineChars="200" w:firstLine="420"/>
      <w:jc w:val="both"/>
    </w:pPr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2025-02-12T03:20:00Z</cp:lastPrinted>
  <dcterms:created xsi:type="dcterms:W3CDTF">2026-03-18T01:02:00Z</dcterms:created>
  <dcterms:modified xsi:type="dcterms:W3CDTF">2026-03-18T01:02:00Z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C96558DA76C040508248BBF61DA4ECB4_13</vt:lpwstr>
  </property>
  <property fmtid="{D5CDD505-2E9C-101B-9397-08002B2CF9AE}" pid="4" name="KSOTemplateDocerSaveRecord">
    <vt:lpwstr>eyJoZGlkIjoiMGNkODcxODcyYzNhZTA5MzBhZjNmNTQ4NTAyYmZhNzAiLCJ1c2VySWQiOiI1MDY1MzE2MDEifQ==</vt:lpwstr>
  </property>
</Properties>
</file>