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7" w:rsidRDefault="00B420BF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  <w:r>
        <w:rPr>
          <w:rFonts w:ascii="方正小标宋简体" w:eastAsia="方正小标宋简体" w:hint="eastAsia"/>
          <w:color w:val="000000"/>
          <w:sz w:val="30"/>
          <w:szCs w:val="30"/>
        </w:rPr>
        <w:t>202</w:t>
      </w:r>
      <w:r w:rsidR="006437D9">
        <w:rPr>
          <w:rFonts w:ascii="方正小标宋简体" w:eastAsia="方正小标宋简体" w:hint="eastAsia"/>
          <w:color w:val="000000"/>
          <w:sz w:val="30"/>
          <w:szCs w:val="30"/>
        </w:rPr>
        <w:t>5</w:t>
      </w:r>
      <w:r>
        <w:rPr>
          <w:rFonts w:ascii="方正小标宋简体" w:eastAsia="方正小标宋简体" w:hint="eastAsia"/>
          <w:color w:val="000000"/>
          <w:sz w:val="30"/>
          <w:szCs w:val="30"/>
        </w:rPr>
        <w:t>年度常州市龙城英才计划-青年科技人才托举项目汇总</w:t>
      </w:r>
    </w:p>
    <w:p w:rsidR="00BB26C7" w:rsidRDefault="00BB26C7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6"/>
        <w:gridCol w:w="1420"/>
        <w:gridCol w:w="1134"/>
        <w:gridCol w:w="2979"/>
        <w:gridCol w:w="2412"/>
        <w:gridCol w:w="2693"/>
        <w:gridCol w:w="2580"/>
      </w:tblGrid>
      <w:tr w:rsidR="00BB26C7" w:rsidTr="00DD3951">
        <w:tc>
          <w:tcPr>
            <w:tcW w:w="337" w:type="pct"/>
          </w:tcPr>
          <w:p w:rsidR="00BB26C7" w:rsidRDefault="00B420BF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501" w:type="pct"/>
          </w:tcPr>
          <w:p w:rsidR="00BB26C7" w:rsidRDefault="00B420BF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400" w:type="pct"/>
          </w:tcPr>
          <w:p w:rsidR="00BB26C7" w:rsidRDefault="00B420BF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051" w:type="pct"/>
          </w:tcPr>
          <w:p w:rsidR="00BB26C7" w:rsidRDefault="00B420BF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一级学科</w:t>
            </w:r>
          </w:p>
        </w:tc>
        <w:tc>
          <w:tcPr>
            <w:tcW w:w="851" w:type="pct"/>
          </w:tcPr>
          <w:p w:rsidR="00BB26C7" w:rsidRDefault="00B420BF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是否</w:t>
            </w:r>
            <w:r w:rsidR="00EE544A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缴纳了</w:t>
            </w:r>
            <w:r w:rsidR="00EE544A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社保</w:t>
            </w:r>
          </w:p>
        </w:tc>
        <w:tc>
          <w:tcPr>
            <w:tcW w:w="950" w:type="pct"/>
          </w:tcPr>
          <w:p w:rsidR="00BB26C7" w:rsidRDefault="00B420BF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入选人才项目情况</w:t>
            </w:r>
          </w:p>
        </w:tc>
        <w:tc>
          <w:tcPr>
            <w:tcW w:w="910" w:type="pct"/>
          </w:tcPr>
          <w:p w:rsidR="00BB26C7" w:rsidRDefault="00B420BF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所在学院</w:t>
            </w:r>
          </w:p>
        </w:tc>
      </w:tr>
      <w:tr w:rsidR="00D030C5" w:rsidTr="00DD3951">
        <w:tc>
          <w:tcPr>
            <w:tcW w:w="337" w:type="pct"/>
          </w:tcPr>
          <w:p w:rsidR="00D030C5" w:rsidRDefault="00D030C5" w:rsidP="0083220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501" w:type="pct"/>
          </w:tcPr>
          <w:p w:rsidR="00D030C5" w:rsidRDefault="00D030C5" w:rsidP="0083220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400" w:type="pct"/>
          </w:tcPr>
          <w:p w:rsidR="00D030C5" w:rsidRDefault="00D030C5" w:rsidP="0083220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1051" w:type="pct"/>
          </w:tcPr>
          <w:p w:rsidR="00D030C5" w:rsidRDefault="00D030C5" w:rsidP="0083220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851" w:type="pct"/>
          </w:tcPr>
          <w:p w:rsidR="00D030C5" w:rsidRDefault="00D030C5" w:rsidP="0083220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950" w:type="pct"/>
          </w:tcPr>
          <w:p w:rsidR="00D030C5" w:rsidRDefault="00D030C5" w:rsidP="0083220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10" w:type="pct"/>
          </w:tcPr>
          <w:p w:rsidR="00D030C5" w:rsidRDefault="00D030C5" w:rsidP="0083220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  <w:tr w:rsidR="00DD3951" w:rsidTr="00DD3951">
        <w:tc>
          <w:tcPr>
            <w:tcW w:w="337" w:type="pct"/>
          </w:tcPr>
          <w:p w:rsidR="00DD3951" w:rsidRDefault="00DD3951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01" w:type="pct"/>
          </w:tcPr>
          <w:p w:rsidR="00DD3951" w:rsidRDefault="00DD3951" w:rsidP="007F04EB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400" w:type="pct"/>
          </w:tcPr>
          <w:p w:rsidR="00DD3951" w:rsidRDefault="00DD3951" w:rsidP="007F04EB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1051" w:type="pct"/>
          </w:tcPr>
          <w:p w:rsidR="00DD3951" w:rsidRDefault="00DD3951" w:rsidP="007F04EB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851" w:type="pct"/>
          </w:tcPr>
          <w:p w:rsidR="00DD3951" w:rsidRDefault="00DD3951" w:rsidP="007F04EB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50" w:type="pct"/>
          </w:tcPr>
          <w:p w:rsidR="00DD3951" w:rsidRDefault="00DD3951" w:rsidP="007F04EB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  <w:tc>
          <w:tcPr>
            <w:tcW w:w="910" w:type="pct"/>
          </w:tcPr>
          <w:p w:rsidR="00DD3951" w:rsidRDefault="00DD3951" w:rsidP="007F04EB">
            <w:pPr>
              <w:adjustRightInd w:val="0"/>
              <w:snapToGrid w:val="0"/>
              <w:spacing w:line="570" w:lineRule="exact"/>
              <w:jc w:val="center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</w:tbl>
    <w:p w:rsidR="00BB26C7" w:rsidRDefault="00BB26C7">
      <w:pPr>
        <w:adjustRightInd w:val="0"/>
        <w:snapToGrid w:val="0"/>
        <w:spacing w:line="570" w:lineRule="exact"/>
        <w:rPr>
          <w:rFonts w:ascii="方正小标宋简体" w:eastAsia="方正小标宋简体"/>
          <w:color w:val="000000"/>
          <w:sz w:val="30"/>
          <w:szCs w:val="30"/>
        </w:rPr>
      </w:pPr>
    </w:p>
    <w:p w:rsidR="00D030C5" w:rsidRDefault="00D030C5" w:rsidP="00D030C5">
      <w:pPr>
        <w:adjustRightInd w:val="0"/>
        <w:snapToGrid w:val="0"/>
        <w:spacing w:line="570" w:lineRule="exact"/>
        <w:jc w:val="right"/>
        <w:rPr>
          <w:rFonts w:ascii="方正小标宋简体" w:eastAsia="方正小标宋简体"/>
          <w:color w:val="000000"/>
          <w:sz w:val="30"/>
          <w:szCs w:val="30"/>
        </w:rPr>
      </w:pPr>
    </w:p>
    <w:p w:rsidR="003B4C8F" w:rsidRDefault="003B4C8F" w:rsidP="003B4C8F">
      <w:pPr>
        <w:adjustRightInd w:val="0"/>
        <w:snapToGrid w:val="0"/>
        <w:spacing w:line="570" w:lineRule="exact"/>
        <w:ind w:right="1200"/>
        <w:jc w:val="right"/>
        <w:rPr>
          <w:rFonts w:ascii="方正小标宋简体" w:eastAsia="方正小标宋简体"/>
          <w:color w:val="000000"/>
          <w:sz w:val="30"/>
          <w:szCs w:val="30"/>
        </w:rPr>
      </w:pPr>
      <w:r>
        <w:rPr>
          <w:rFonts w:ascii="方正小标宋简体" w:eastAsia="方正小标宋简体"/>
          <w:color w:val="000000"/>
          <w:sz w:val="30"/>
          <w:szCs w:val="30"/>
        </w:rPr>
        <w:t>X</w:t>
      </w:r>
      <w:r>
        <w:rPr>
          <w:rFonts w:ascii="方正小标宋简体" w:eastAsia="方正小标宋简体" w:hint="eastAsia"/>
          <w:color w:val="000000"/>
          <w:sz w:val="30"/>
          <w:szCs w:val="30"/>
        </w:rPr>
        <w:t>XX学院（盖章）</w:t>
      </w:r>
    </w:p>
    <w:p w:rsidR="00D030C5" w:rsidRDefault="00D030C5" w:rsidP="003B4C8F">
      <w:pPr>
        <w:adjustRightInd w:val="0"/>
        <w:snapToGrid w:val="0"/>
        <w:spacing w:line="570" w:lineRule="exact"/>
        <w:ind w:right="1200" w:firstLineChars="3400" w:firstLine="10200"/>
        <w:rPr>
          <w:rFonts w:ascii="方正小标宋简体" w:eastAsia="方正小标宋简体"/>
          <w:color w:val="000000"/>
          <w:sz w:val="30"/>
          <w:szCs w:val="30"/>
        </w:rPr>
      </w:pPr>
      <w:r>
        <w:rPr>
          <w:rFonts w:ascii="方正小标宋简体" w:eastAsia="方正小标宋简体" w:hint="eastAsia"/>
          <w:color w:val="000000"/>
          <w:sz w:val="30"/>
          <w:szCs w:val="30"/>
        </w:rPr>
        <w:t>202</w:t>
      </w:r>
      <w:r w:rsidR="003B4C8F">
        <w:rPr>
          <w:rFonts w:ascii="方正小标宋简体" w:eastAsia="方正小标宋简体" w:hint="eastAsia"/>
          <w:color w:val="000000"/>
          <w:sz w:val="30"/>
          <w:szCs w:val="30"/>
        </w:rPr>
        <w:t>4</w:t>
      </w:r>
      <w:r>
        <w:rPr>
          <w:rFonts w:ascii="方正小标宋简体" w:eastAsia="方正小标宋简体" w:hint="eastAsia"/>
          <w:color w:val="000000"/>
          <w:sz w:val="30"/>
          <w:szCs w:val="30"/>
        </w:rPr>
        <w:t>.</w:t>
      </w:r>
      <w:r w:rsidR="003B4C8F">
        <w:rPr>
          <w:rFonts w:ascii="方正小标宋简体" w:eastAsia="方正小标宋简体" w:hint="eastAsia"/>
          <w:color w:val="000000"/>
          <w:sz w:val="30"/>
          <w:szCs w:val="30"/>
        </w:rPr>
        <w:t>4</w:t>
      </w:r>
      <w:r>
        <w:rPr>
          <w:rFonts w:ascii="方正小标宋简体" w:eastAsia="方正小标宋简体" w:hint="eastAsia"/>
          <w:color w:val="000000"/>
          <w:sz w:val="30"/>
          <w:szCs w:val="30"/>
        </w:rPr>
        <w:t>.</w:t>
      </w:r>
    </w:p>
    <w:sectPr w:rsidR="00D03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ED" w:rsidRDefault="00CD60ED" w:rsidP="00D030C5">
      <w:r>
        <w:separator/>
      </w:r>
    </w:p>
  </w:endnote>
  <w:endnote w:type="continuationSeparator" w:id="0">
    <w:p w:rsidR="00CD60ED" w:rsidRDefault="00CD60ED" w:rsidP="00D0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ED" w:rsidRDefault="00CD60ED" w:rsidP="00D030C5">
      <w:r>
        <w:separator/>
      </w:r>
    </w:p>
  </w:footnote>
  <w:footnote w:type="continuationSeparator" w:id="0">
    <w:p w:rsidR="00CD60ED" w:rsidRDefault="00CD60ED" w:rsidP="00D0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hODJlZjNlNGZmNDQ1N2Q1NTdmMzMyODEzMzI5YWUifQ=="/>
  </w:docVars>
  <w:rsids>
    <w:rsidRoot w:val="004E506E"/>
    <w:rsid w:val="00025A2E"/>
    <w:rsid w:val="003B4C8F"/>
    <w:rsid w:val="004B6F92"/>
    <w:rsid w:val="004E506E"/>
    <w:rsid w:val="006437D9"/>
    <w:rsid w:val="00881FA2"/>
    <w:rsid w:val="009D4949"/>
    <w:rsid w:val="00B420BF"/>
    <w:rsid w:val="00B576D1"/>
    <w:rsid w:val="00B8509F"/>
    <w:rsid w:val="00BB26C7"/>
    <w:rsid w:val="00CA173F"/>
    <w:rsid w:val="00CD60ED"/>
    <w:rsid w:val="00D030C5"/>
    <w:rsid w:val="00D7279F"/>
    <w:rsid w:val="00DD3951"/>
    <w:rsid w:val="00EE544A"/>
    <w:rsid w:val="02C646E1"/>
    <w:rsid w:val="211A5ECC"/>
    <w:rsid w:val="2A9928C7"/>
    <w:rsid w:val="2E3B56D4"/>
    <w:rsid w:val="41346BCE"/>
    <w:rsid w:val="48653621"/>
    <w:rsid w:val="65F71905"/>
    <w:rsid w:val="6FE25F7F"/>
    <w:rsid w:val="71773FAF"/>
    <w:rsid w:val="718D136F"/>
    <w:rsid w:val="76904CAB"/>
    <w:rsid w:val="76B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郑女士</cp:lastModifiedBy>
  <cp:revision>13</cp:revision>
  <dcterms:created xsi:type="dcterms:W3CDTF">2023-02-09T00:58:00Z</dcterms:created>
  <dcterms:modified xsi:type="dcterms:W3CDTF">2025-03-11T01:37:00Z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F39BFBF57E244363AD8CDAB488F5D637</vt:lpwstr>
  </property>
</Properties>
</file>