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5D16" w14:textId="77777777" w:rsidR="00E61152" w:rsidRDefault="00E61152" w:rsidP="00E61152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附件5</w:t>
      </w:r>
    </w:p>
    <w:p w14:paraId="1818F13B" w14:textId="77777777" w:rsidR="00E61152" w:rsidRDefault="00E61152" w:rsidP="00E6115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0FEB2EEA" w14:textId="77F7CF63" w:rsidR="00E61152" w:rsidRDefault="00E61152" w:rsidP="00E6115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7F0303"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年江苏省青年科技人才托举工程汇总表</w:t>
      </w:r>
    </w:p>
    <w:p w14:paraId="4C738F9D" w14:textId="77777777" w:rsidR="00E61152" w:rsidRDefault="001717FF" w:rsidP="00E61152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>
        <w:rPr>
          <w:rFonts w:ascii="楷体_GB2312" w:eastAsia="楷体_GB2312" w:hAnsi="Times New Roman" w:cs="Times New Roman" w:hint="eastAsia"/>
          <w:sz w:val="32"/>
          <w:szCs w:val="44"/>
        </w:rPr>
        <w:t>学院</w:t>
      </w:r>
      <w:r w:rsidR="00E61152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3"/>
        <w:tblW w:w="14461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709"/>
        <w:gridCol w:w="709"/>
        <w:gridCol w:w="567"/>
        <w:gridCol w:w="850"/>
        <w:gridCol w:w="709"/>
        <w:gridCol w:w="850"/>
        <w:gridCol w:w="1418"/>
        <w:gridCol w:w="1276"/>
        <w:gridCol w:w="1276"/>
        <w:gridCol w:w="1276"/>
        <w:gridCol w:w="1276"/>
        <w:gridCol w:w="1276"/>
      </w:tblGrid>
      <w:tr w:rsidR="00AD1F97" w14:paraId="08F6A518" w14:textId="7B1EC796" w:rsidTr="00601823">
        <w:trPr>
          <w:trHeight w:val="1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168DE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  <w:p w14:paraId="08595441" w14:textId="35F0BFC0" w:rsidR="00AD1F97" w:rsidRDefault="00AD1F97" w:rsidP="0052249B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 w:rsidRPr="00CA2F42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1E966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3D933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06FFC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6F251D7D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949DB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343BA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A296F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14:paraId="47E472B2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0FBAB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14:paraId="0093A345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B40DE" w14:textId="1537EAD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所在学院</w:t>
            </w:r>
          </w:p>
          <w:p w14:paraId="6E246455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及职务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9F476" w14:textId="77777777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415C7" w14:textId="3938FB15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</w:p>
          <w:p w14:paraId="0D145501" w14:textId="08185193" w:rsidR="00AD1F97" w:rsidRDefault="00AD1F97">
            <w:pPr>
              <w:spacing w:line="620" w:lineRule="exact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渠道（学会联合体8选1、省级学会98选1、某市科协13选1）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DB571" w14:textId="637D142E" w:rsidR="00AD1F97" w:rsidRDefault="00AD1F97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获奖情况（按级别从高到低填写）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04C" w14:textId="614019AB" w:rsidR="00AD1F97" w:rsidRDefault="00AD1F97">
            <w:pPr>
              <w:spacing w:line="6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承担项目情况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8681E" w14:textId="15B1604E" w:rsidR="00AD1F97" w:rsidRDefault="00AD1F97">
            <w:pPr>
              <w:spacing w:line="6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代表性论文、专利、专著等</w:t>
            </w:r>
            <w:r w:rsidR="00404067">
              <w:rPr>
                <w:rFonts w:ascii="黑体" w:eastAsia="黑体" w:hAnsi="黑体" w:hint="eastAsia"/>
                <w:sz w:val="28"/>
                <w:szCs w:val="28"/>
              </w:rPr>
              <w:t>总计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不超过8篇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B06A" w14:textId="6E3DB5BC" w:rsidR="00AD1F97" w:rsidRDefault="00AD1F97">
            <w:pPr>
              <w:spacing w:line="6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已获人才项目情况</w:t>
            </w:r>
          </w:p>
        </w:tc>
      </w:tr>
      <w:tr w:rsidR="00AD1F97" w14:paraId="75642D05" w14:textId="150BB424" w:rsidTr="00601823">
        <w:trPr>
          <w:trHeight w:val="5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328D" w14:textId="1324EFD5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B34" w14:textId="45A060CE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6A9" w14:textId="49136860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0C9" w14:textId="14D4F6F9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C1E" w14:textId="639CE39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794" w14:textId="0D2871A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C33" w14:textId="3B82349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56E" w14:textId="1BB64BAF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993" w14:textId="4DF06DEF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A94" w14:textId="4720BC9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B7A" w14:textId="730FFB1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699" w14:textId="4AD546F5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805" w14:textId="599A52E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561" w14:textId="3D65FAC9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省级及其它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736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68D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19DA12C6" w14:textId="1A3E9862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5D3" w14:textId="282683A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40E" w14:textId="34AE8E7C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637" w14:textId="34BB53A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977" w14:textId="5403E6D5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786" w14:textId="5BBBF070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97D" w14:textId="37CD5829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0AA" w14:textId="3C7035D1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2B3" w14:textId="52059D4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7CF" w14:textId="6CF6C58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E51" w14:textId="6FB0CEB4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328" w14:textId="4D52771F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52E" w14:textId="08981461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0F3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19C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9B1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680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388FFCD4" w14:textId="422E309B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1D7" w14:textId="2D6502B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371" w14:textId="279D081C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3D3" w14:textId="162C19C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452" w14:textId="64C5DFE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27E" w14:textId="3EE14FF9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A68" w14:textId="55C9EEF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16F" w14:textId="4450409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725" w14:textId="3A5AB14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CA4" w14:textId="7683D3A1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67E" w14:textId="01CB7CE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D5D" w14:textId="4DC7B730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E77" w14:textId="11859C3E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97C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C32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7A4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790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62C9887E" w14:textId="2FF68D34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609" w14:textId="2831691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0A9" w14:textId="4E4CE493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19F" w14:textId="3ACE9171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C84" w14:textId="17FF5E3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FEE" w14:textId="2C71776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E58" w14:textId="39527C25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A7D" w14:textId="429A6CF3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30E" w14:textId="2345AA13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B2A" w14:textId="12B0CA1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43F" w14:textId="5964FFA9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480" w14:textId="4C00E52E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D49" w14:textId="34E4E3B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87A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894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123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F15" w14:textId="7777777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642C6160" w14:textId="63E1E9C7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A6B" w14:textId="168DE855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C94" w14:textId="76E9C366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E36" w14:textId="782A3AF8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C4A" w14:textId="733CA246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873" w14:textId="0EE49BE0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71B" w14:textId="1544E3D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A8C" w14:textId="00C15E2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821" w14:textId="38391402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E77" w14:textId="55FF24F1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B66" w14:textId="494422F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EAD" w14:textId="3A0ABEB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56D" w14:textId="21AE62A3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E68" w14:textId="77777777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3F4" w14:textId="77777777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B8D" w14:textId="77777777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1E0" w14:textId="77777777" w:rsidR="00AD1F97" w:rsidRPr="00CA2F42" w:rsidRDefault="00AD1F97" w:rsidP="009738A3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32A3DAB5" w14:textId="5E01CA28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41C" w14:textId="5B703981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171" w14:textId="00FA24C2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987" w14:textId="619684FE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2D6" w14:textId="794184F4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0EF" w14:textId="7EAE2154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799" w14:textId="2D645F70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9F4" w14:textId="6A3FD1E6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985" w14:textId="3A36FAC9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219" w14:textId="7EB67F1A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0AB" w14:textId="31575722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610" w14:textId="396D4E08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AC3" w14:textId="072534F5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4AE" w14:textId="77777777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C01" w14:textId="77777777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558" w14:textId="77777777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D12" w14:textId="77777777" w:rsidR="00AD1F97" w:rsidRPr="003D007D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7A348821" w14:textId="14F49B88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C28" w14:textId="6C7BD86B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AFA" w14:textId="1760CDF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53F" w14:textId="7DFB4DE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637" w14:textId="02D9F0E6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E36" w14:textId="20AC08CA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C79" w14:textId="637BD520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C84" w14:textId="623D448E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F7C" w14:textId="7980EE27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657" w14:textId="3337A9FC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FD6" w14:textId="68CD9E1D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B42" w14:textId="46CE061F" w:rsidR="00AD1F97" w:rsidRPr="00CA2F42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465" w14:textId="6678E3F4" w:rsidR="00AD1F97" w:rsidRPr="00CA2F42" w:rsidRDefault="00AD1F97" w:rsidP="004723FD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4A1" w14:textId="77777777" w:rsidR="00AD1F97" w:rsidRPr="00CA2F42" w:rsidRDefault="00AD1F97" w:rsidP="004723FD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AF2" w14:textId="77777777" w:rsidR="00AD1F97" w:rsidRPr="00CA2F42" w:rsidRDefault="00AD1F97" w:rsidP="004723FD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FDD" w14:textId="77777777" w:rsidR="00AD1F97" w:rsidRPr="00CA2F42" w:rsidRDefault="00AD1F97" w:rsidP="004723FD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888" w14:textId="77777777" w:rsidR="00AD1F97" w:rsidRPr="00CA2F42" w:rsidRDefault="00AD1F97" w:rsidP="004723FD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52E35879" w14:textId="0F59DEC2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E5F" w14:textId="46F78469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A8F" w14:textId="77CA4C01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4B2" w14:textId="2CC158D4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4D9" w14:textId="4C3F202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DE8" w14:textId="30E49544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EC2" w14:textId="4E05002D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D86" w14:textId="31A2CFA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75F" w14:textId="73F5A408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279" w14:textId="77A79B16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248" w14:textId="5513E791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215" w14:textId="0339A24C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5E0" w14:textId="2CE90A3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3C9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6EC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C18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88B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F97" w14:paraId="00688A22" w14:textId="36F42B96" w:rsidTr="00AD1F97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DD6" w14:textId="0C2B786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EA0" w14:textId="26D2AE73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FB2" w14:textId="4736773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4E6" w14:textId="09EC3EEB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F1A" w14:textId="1A88B74A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03A" w14:textId="2FACFD93" w:rsidR="00AD1F97" w:rsidRPr="00337964" w:rsidRDefault="00AD1F97" w:rsidP="00FC10F6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B5C" w14:textId="10BFF880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D89" w14:textId="40442158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E29" w14:textId="3E939EE9" w:rsidR="00AD1F97" w:rsidRPr="00337964" w:rsidRDefault="00AD1F97" w:rsidP="00337964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72" w14:textId="19CBE818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B201" w14:textId="1FAF0E7F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60B" w14:textId="10797CA2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162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AED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5B7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115" w14:textId="77777777" w:rsidR="00AD1F97" w:rsidRPr="00337964" w:rsidRDefault="00AD1F97">
            <w:pPr>
              <w:spacing w:line="6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F13939" w14:textId="77777777" w:rsidR="00FA7B15" w:rsidRPr="00337964" w:rsidRDefault="00FA7B15"/>
    <w:sectPr w:rsidR="00FA7B15" w:rsidRPr="00337964" w:rsidSect="00E611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1741B" w14:textId="77777777" w:rsidR="0088575C" w:rsidRDefault="0088575C" w:rsidP="00BD43A9">
      <w:r>
        <w:separator/>
      </w:r>
    </w:p>
  </w:endnote>
  <w:endnote w:type="continuationSeparator" w:id="0">
    <w:p w14:paraId="6EB9C86B" w14:textId="77777777" w:rsidR="0088575C" w:rsidRDefault="0088575C" w:rsidP="00B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18D5" w14:textId="77777777" w:rsidR="0088575C" w:rsidRDefault="0088575C" w:rsidP="00BD43A9">
      <w:r>
        <w:separator/>
      </w:r>
    </w:p>
  </w:footnote>
  <w:footnote w:type="continuationSeparator" w:id="0">
    <w:p w14:paraId="544743BE" w14:textId="77777777" w:rsidR="0088575C" w:rsidRDefault="0088575C" w:rsidP="00BD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ED"/>
    <w:rsid w:val="000A7BB4"/>
    <w:rsid w:val="000E5A7A"/>
    <w:rsid w:val="001717FF"/>
    <w:rsid w:val="001F4AC8"/>
    <w:rsid w:val="0023725C"/>
    <w:rsid w:val="0027277A"/>
    <w:rsid w:val="0030622F"/>
    <w:rsid w:val="00337964"/>
    <w:rsid w:val="003D007D"/>
    <w:rsid w:val="00404067"/>
    <w:rsid w:val="004723FD"/>
    <w:rsid w:val="00505377"/>
    <w:rsid w:val="0053588E"/>
    <w:rsid w:val="00673EA6"/>
    <w:rsid w:val="007851FA"/>
    <w:rsid w:val="007F0303"/>
    <w:rsid w:val="0088575C"/>
    <w:rsid w:val="008A1BC9"/>
    <w:rsid w:val="00927C5A"/>
    <w:rsid w:val="00953165"/>
    <w:rsid w:val="00960D76"/>
    <w:rsid w:val="009738A3"/>
    <w:rsid w:val="00974705"/>
    <w:rsid w:val="00AD1F97"/>
    <w:rsid w:val="00AE6919"/>
    <w:rsid w:val="00BD43A9"/>
    <w:rsid w:val="00CA2F42"/>
    <w:rsid w:val="00CD3153"/>
    <w:rsid w:val="00D02E2D"/>
    <w:rsid w:val="00D248ED"/>
    <w:rsid w:val="00E61152"/>
    <w:rsid w:val="00FA7B15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43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4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43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4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郑女士</dc:creator>
  <cp:keywords/>
  <dc:description/>
  <cp:lastModifiedBy>郑女士</cp:lastModifiedBy>
  <cp:revision>39</cp:revision>
  <cp:lastPrinted>2024-05-15T00:50:00Z</cp:lastPrinted>
  <dcterms:created xsi:type="dcterms:W3CDTF">2024-04-28T01:05:00Z</dcterms:created>
  <dcterms:modified xsi:type="dcterms:W3CDTF">2025-03-28T00:46:00Z</dcterms:modified>
</cp:coreProperties>
</file>