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95A1" w14:textId="72608140" w:rsidR="00100768" w:rsidRPr="00B6670C" w:rsidRDefault="0043600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附件1</w:t>
      </w:r>
    </w:p>
    <w:p w14:paraId="705A7B2C" w14:textId="77777777" w:rsidR="00864968" w:rsidRPr="00B6670C" w:rsidRDefault="00864968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F6FB6BC" w14:textId="77777777" w:rsidR="0061493F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t>2024年江苏省青年科技人才托举工程</w:t>
      </w:r>
    </w:p>
    <w:p w14:paraId="3BB6A543" w14:textId="20B212BE" w:rsidR="00BB683E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4B30E688" w14:textId="46C7C65A" w:rsidR="004C676A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(学会联合体)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04"/>
        <w:gridCol w:w="2653"/>
        <w:gridCol w:w="1000"/>
        <w:gridCol w:w="1622"/>
      </w:tblGrid>
      <w:tr w:rsidR="000176C5" w:rsidRPr="00B6670C" w14:paraId="25CB852F" w14:textId="77777777" w:rsidTr="000176C5">
        <w:trPr>
          <w:cantSplit/>
          <w:trHeight w:val="1226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E08CB6B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70A3CF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AB01C9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46A3E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09B75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0176C5" w:rsidRPr="00B6670C" w14:paraId="256BC77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BC135BB" w14:textId="0E45118F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E36F402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7705E5B" w14:textId="18687269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E07F4E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80C0A8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13770662148</w:t>
            </w:r>
          </w:p>
        </w:tc>
      </w:tr>
      <w:tr w:rsidR="000176C5" w:rsidRPr="00B6670C" w14:paraId="2A9A00D6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D029A6" w14:textId="69A06CB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6DAA416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F2ECB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6FA569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谢卫奇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2D2975D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13951636191</w:t>
            </w:r>
          </w:p>
        </w:tc>
      </w:tr>
      <w:tr w:rsidR="000176C5" w:rsidRPr="00B6670C" w14:paraId="3E2737C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11EDBC5" w14:textId="672E05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7E20017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8307D61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46A4E5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许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0C30909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17701584266</w:t>
            </w:r>
          </w:p>
        </w:tc>
      </w:tr>
      <w:tr w:rsidR="000176C5" w:rsidRPr="00B6670C" w14:paraId="01BFA20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192FDF3" w14:textId="7C470FF0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24F90A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2705C3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8EA1CB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19E1AD3C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18861622721</w:t>
            </w:r>
          </w:p>
        </w:tc>
      </w:tr>
      <w:tr w:rsidR="000176C5" w:rsidRPr="00B6670C" w14:paraId="2E2C94A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FB7A81B" w14:textId="78317551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B8EB2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BE03596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74884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刘旗耀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589D860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13851898298</w:t>
            </w:r>
          </w:p>
        </w:tc>
      </w:tr>
      <w:tr w:rsidR="000176C5" w:rsidRPr="00B6670C" w14:paraId="7231BD4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F4F0AFA" w14:textId="5C4C9F32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6509E4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B489A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11864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张笑坤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455893F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18061730710</w:t>
            </w:r>
          </w:p>
        </w:tc>
      </w:tr>
      <w:tr w:rsidR="000176C5" w:rsidRPr="00B6670C" w14:paraId="69BEF35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937365D" w14:textId="239949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62D8B70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A96C8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B5BAE7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028E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18602508623</w:t>
            </w:r>
          </w:p>
        </w:tc>
      </w:tr>
      <w:tr w:rsidR="000176C5" w:rsidRPr="00B6670C" w14:paraId="0A808E2D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D8A82B5" w14:textId="5258BFA6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5C550B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93DC7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7CD85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5384035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 w14:paraId="55EAED63" w14:textId="77777777" w:rsidR="004C676A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</w:p>
    <w:p w14:paraId="01CEDE48" w14:textId="2293CBC8" w:rsidR="003F50FE" w:rsidRPr="00B6670C" w:rsidRDefault="004C676A" w:rsidP="00005C2E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3F50FE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78321B03" w14:textId="77777777" w:rsidR="003F50FE" w:rsidRPr="00B6670C" w:rsidRDefault="003F50FE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35433E66" w14:textId="7D1D11F9" w:rsidR="003F50FE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(省级学会)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4C676A" w:rsidRPr="00B6670C" w14:paraId="3CB07C6F" w14:textId="77777777" w:rsidTr="00BE0CE8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974735" w14:textId="026FFF4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293B4E4" w14:textId="1DA1A28F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61846" w14:textId="77777777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678F533C" w14:textId="023E1B7C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1EC9" w14:textId="23B126A9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EAD68" w14:textId="5E24E73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F6F44F2" w14:textId="48C79800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4FF3B" w14:textId="2C1F227A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E434A2" w:rsidRPr="00B6670C" w14:paraId="4C3BBFF9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9D595D" w14:textId="0B841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7A107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6A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68B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18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74BA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100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13913820808</w:t>
            </w:r>
          </w:p>
        </w:tc>
      </w:tr>
      <w:tr w:rsidR="00E434A2" w:rsidRPr="00B6670C" w14:paraId="1B9A714A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4097B6" w14:textId="6471E8B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8FC4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18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6EA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0E8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B4A9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D0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13951820447</w:t>
            </w:r>
          </w:p>
        </w:tc>
      </w:tr>
      <w:tr w:rsidR="00E434A2" w:rsidRPr="00B6670C" w14:paraId="3BB5F84B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F8E1B4" w14:textId="00FA5CD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F764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DA5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08C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D160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62B5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34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13813380380</w:t>
            </w:r>
          </w:p>
        </w:tc>
      </w:tr>
      <w:tr w:rsidR="00E434A2" w:rsidRPr="00B6670C" w14:paraId="72F8082D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03165C" w14:textId="1FC7710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47D9B5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4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F4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0475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15AE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C55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13913961725</w:t>
            </w:r>
          </w:p>
        </w:tc>
      </w:tr>
      <w:tr w:rsidR="00E434A2" w:rsidRPr="00B6670C" w14:paraId="517AB23B" w14:textId="77777777" w:rsidTr="00E434A2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5EA4E7" w14:textId="4147EEB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E90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430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32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8C8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429B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81D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15201346245</w:t>
            </w:r>
          </w:p>
        </w:tc>
      </w:tr>
      <w:tr w:rsidR="00E434A2" w:rsidRPr="00B6670C" w14:paraId="13FE940C" w14:textId="77777777" w:rsidTr="00E434A2">
        <w:trPr>
          <w:cantSplit/>
          <w:trHeight w:val="4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146CF4" w14:textId="7F9E9B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A4BF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683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63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E2B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B9A5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陶小三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7063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13701402383</w:t>
            </w:r>
          </w:p>
        </w:tc>
      </w:tr>
      <w:tr w:rsidR="00E434A2" w:rsidRPr="00B6670C" w14:paraId="29A7665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824FE6" w14:textId="02CB95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A4005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66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82F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CDD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2ACA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6D8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13951791916</w:t>
            </w:r>
          </w:p>
        </w:tc>
      </w:tr>
      <w:tr w:rsidR="00E434A2" w:rsidRPr="00B6670C" w14:paraId="0F04A19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0D9BCE" w14:textId="573B2E5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1EE7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380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FEB1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E59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36B5B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1E666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18851762250</w:t>
            </w:r>
          </w:p>
        </w:tc>
      </w:tr>
      <w:tr w:rsidR="00E434A2" w:rsidRPr="00B6670C" w14:paraId="17C0928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B738DA" w14:textId="744DCD4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0CE2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2EA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C2D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B026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CAF6F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07C6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15240233137</w:t>
            </w:r>
          </w:p>
        </w:tc>
      </w:tr>
      <w:tr w:rsidR="00E434A2" w:rsidRPr="00B6670C" w14:paraId="564D8E8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C1C6C4" w14:textId="67C9772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1F32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336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F7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92A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F9D6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880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18761805904</w:t>
            </w:r>
          </w:p>
        </w:tc>
      </w:tr>
      <w:tr w:rsidR="00E434A2" w:rsidRPr="00B6670C" w14:paraId="1B6306CB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61214F" w14:textId="36EC38E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147DF3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B233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2AD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7A827" w14:textId="46FB5F2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9ABF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吴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43A7E75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 w:rsidR="00E434A2" w:rsidRPr="00B6670C" w14:paraId="2A98184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085BD5" w14:textId="1F4EEE4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8B7DC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5EC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75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445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理工农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D200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鹃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670A5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15951936897</w:t>
            </w:r>
          </w:p>
        </w:tc>
      </w:tr>
      <w:tr w:rsidR="00E434A2" w:rsidRPr="00B6670C" w14:paraId="4AFACFA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750F4" w14:textId="3218BC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01964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6D8C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AD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5576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2774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B500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13770810997</w:t>
            </w:r>
          </w:p>
        </w:tc>
      </w:tr>
      <w:tr w:rsidR="00E434A2" w:rsidRPr="00B6670C" w14:paraId="1C142538" w14:textId="77777777" w:rsidTr="00E434A2">
        <w:trPr>
          <w:cantSplit/>
          <w:trHeight w:val="2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FDE83B" w14:textId="79FC452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C2E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E27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F9CC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6677B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0C86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庄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F8E95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 w:rsidR="00E434A2" w:rsidRPr="00B6670C" w14:paraId="2036586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4A4FE" w14:textId="5DF7284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9A81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08AA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3C3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71C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E33E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3EF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18260045985</w:t>
            </w:r>
          </w:p>
        </w:tc>
      </w:tr>
      <w:tr w:rsidR="00E434A2" w:rsidRPr="00B6670C" w14:paraId="0310009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EA861D" w14:textId="6DD08CD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327FBC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A53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5F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FE6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CA1F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644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13951898460</w:t>
            </w:r>
          </w:p>
        </w:tc>
      </w:tr>
      <w:tr w:rsidR="00E434A2" w:rsidRPr="00B6670C" w14:paraId="44D0563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F3D549" w14:textId="74B839F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04A13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D797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8EE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9531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75CF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C37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13585107708</w:t>
            </w:r>
          </w:p>
        </w:tc>
      </w:tr>
      <w:tr w:rsidR="00E434A2" w:rsidRPr="00B6670C" w14:paraId="7698892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8825CB" w14:textId="5A95CB7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D1E9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AD4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426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48196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02E6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B09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13951890136</w:t>
            </w:r>
          </w:p>
        </w:tc>
      </w:tr>
      <w:tr w:rsidR="00E434A2" w:rsidRPr="00B6670C" w14:paraId="4278FA2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D2CF59" w14:textId="3FABA0B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66961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DE44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B51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D6B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79C35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8733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 w:rsidR="00E434A2" w:rsidRPr="00B6670C" w14:paraId="7DAA6AAE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2220C2" w14:textId="3641A2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4F83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1FF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BC7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B63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F9AF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C2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17751018731</w:t>
            </w:r>
          </w:p>
        </w:tc>
      </w:tr>
      <w:tr w:rsidR="00E434A2" w:rsidRPr="00B6670C" w14:paraId="6D7E2FC1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CB975D" w14:textId="0F0EE11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7A91E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C0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685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EC3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AE86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B754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13851833694</w:t>
            </w:r>
          </w:p>
        </w:tc>
      </w:tr>
      <w:tr w:rsidR="00E434A2" w:rsidRPr="00B6670C" w14:paraId="1646511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FAE398" w14:textId="48DE3B0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FA08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2A4C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8FF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1BF2FC" w14:textId="29335B3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4550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DF0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18114472513</w:t>
            </w:r>
          </w:p>
        </w:tc>
      </w:tr>
      <w:tr w:rsidR="00E434A2" w:rsidRPr="00B6670C" w14:paraId="30EC447A" w14:textId="77777777" w:rsidTr="00E434A2">
        <w:trPr>
          <w:cantSplit/>
          <w:trHeight w:val="71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A19169" w14:textId="108B1ED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5429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93B3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08D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458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0637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黎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4905A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18915920426</w:t>
            </w:r>
          </w:p>
        </w:tc>
      </w:tr>
      <w:tr w:rsidR="00E434A2" w:rsidRPr="00B6670C" w14:paraId="6CC69155" w14:textId="77777777" w:rsidTr="00E434A2">
        <w:trPr>
          <w:cantSplit/>
          <w:trHeight w:val="27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0BD8B4" w14:textId="442AC06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88570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08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6194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A37C8" w14:textId="65A6155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0AC78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45D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13813999117</w:t>
            </w:r>
          </w:p>
        </w:tc>
      </w:tr>
      <w:tr w:rsidR="00E434A2" w:rsidRPr="00B6670C" w14:paraId="6F50202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266DD" w14:textId="3724D06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0DE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28F1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3D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52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05CE0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EFF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18951892192</w:t>
            </w:r>
          </w:p>
        </w:tc>
      </w:tr>
      <w:tr w:rsidR="00E434A2" w:rsidRPr="00B6670C" w14:paraId="7FB0D090" w14:textId="77777777" w:rsidTr="00E434A2">
        <w:trPr>
          <w:cantSplit/>
          <w:trHeight w:val="80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DC0CB" w14:textId="1A5C62E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0A23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1AA4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86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9FF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B519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B73A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13913879122</w:t>
            </w:r>
          </w:p>
        </w:tc>
      </w:tr>
      <w:tr w:rsidR="00E434A2" w:rsidRPr="00B6670C" w14:paraId="60C6BDF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3E311A" w14:textId="654AFD1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5EE97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90A0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21E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C52C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717F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EDD9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13770321259</w:t>
            </w:r>
          </w:p>
        </w:tc>
      </w:tr>
      <w:tr w:rsidR="00E434A2" w:rsidRPr="00B6670C" w14:paraId="233548B9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72B912" w14:textId="08DBB4D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32C9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AC9D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D15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3A8DB" w14:textId="2F8CC8A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61886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BA2B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18914736810</w:t>
            </w:r>
          </w:p>
        </w:tc>
      </w:tr>
      <w:tr w:rsidR="00E434A2" w:rsidRPr="00B6670C" w14:paraId="7CD41EF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339834" w14:textId="6FB58E5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62E92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7EE2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794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5679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6504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6E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13770662148</w:t>
            </w:r>
          </w:p>
        </w:tc>
      </w:tr>
      <w:tr w:rsidR="00E434A2" w:rsidRPr="00B6670C" w14:paraId="452FB9C6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B56077" w14:textId="2323AC6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42BAF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BEB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66F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B12B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549EF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顾冬清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07575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15062281252</w:t>
            </w:r>
          </w:p>
        </w:tc>
      </w:tr>
      <w:tr w:rsidR="00E434A2" w:rsidRPr="00B6670C" w14:paraId="5DA7092F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F6B18D" w14:textId="2A9AAA3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D0659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6C1F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D40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363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0C027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835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15951801077</w:t>
            </w:r>
          </w:p>
        </w:tc>
      </w:tr>
      <w:tr w:rsidR="00E434A2" w:rsidRPr="00B6670C" w14:paraId="00619F28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184064" w14:textId="0A81BB6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6B20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94EF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699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440C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AE6D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9A6D5B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13951836651</w:t>
            </w:r>
          </w:p>
        </w:tc>
      </w:tr>
      <w:tr w:rsidR="00E434A2" w:rsidRPr="00B6670C" w14:paraId="6167744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23748F" w14:textId="2E00399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73B602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578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C1A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5151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16EF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吉春鹏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1DE125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18661205277</w:t>
            </w:r>
          </w:p>
        </w:tc>
      </w:tr>
      <w:tr w:rsidR="00E434A2" w:rsidRPr="00B6670C" w14:paraId="6070143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512D9" w14:textId="59AD118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710F2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50F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56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977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245A3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4E8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13905189090</w:t>
            </w:r>
          </w:p>
        </w:tc>
      </w:tr>
      <w:tr w:rsidR="00E434A2" w:rsidRPr="00B6670C" w14:paraId="5B28E3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501DC" w14:textId="5F86DF3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E53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D4C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58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257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53F6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1261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13814007806</w:t>
            </w:r>
          </w:p>
        </w:tc>
      </w:tr>
      <w:tr w:rsidR="00E434A2" w:rsidRPr="00B6670C" w14:paraId="5A73386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ABD7B9" w14:textId="542EBD3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7FBF9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575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3D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1D16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020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6B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13305185321</w:t>
            </w:r>
          </w:p>
        </w:tc>
      </w:tr>
      <w:tr w:rsidR="00E434A2" w:rsidRPr="00B6670C" w14:paraId="26B92C0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4766AB" w14:textId="201CC3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B3A57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6D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7F3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DAC02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0ABF1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2635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13921171119</w:t>
            </w:r>
          </w:p>
        </w:tc>
      </w:tr>
      <w:tr w:rsidR="00E434A2" w:rsidRPr="00B6670C" w14:paraId="7AC4DBF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DA4629" w14:textId="0A8CFED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8C248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437C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D00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C95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1181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270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 w:rsidR="00E434A2" w:rsidRPr="00B6670C" w14:paraId="59345B2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386208" w14:textId="5E18B91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15C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87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0C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3009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DF56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1068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15365174622</w:t>
            </w:r>
          </w:p>
        </w:tc>
      </w:tr>
      <w:tr w:rsidR="00E434A2" w:rsidRPr="00B6670C" w14:paraId="01BDF72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99FFDF" w14:textId="7581C2C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F9EE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E9B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86A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2625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B443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C5B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13739195331</w:t>
            </w:r>
          </w:p>
        </w:tc>
      </w:tr>
      <w:tr w:rsidR="00E434A2" w:rsidRPr="00B6670C" w14:paraId="1338685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BEC564" w14:textId="0E195BA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A778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67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38F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AE0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AF7A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FEB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13750826471</w:t>
            </w:r>
          </w:p>
        </w:tc>
      </w:tr>
      <w:tr w:rsidR="00E434A2" w:rsidRPr="00B6670C" w14:paraId="66867BE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085A8D" w14:textId="7DDED58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86B7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7FD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5AE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AE8C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504D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8B2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 w:rsidR="00E434A2" w:rsidRPr="00B6670C" w14:paraId="47229CCD" w14:textId="77777777" w:rsidTr="00E434A2">
        <w:trPr>
          <w:cantSplit/>
          <w:trHeight w:val="6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4B51E3" w14:textId="68B2D2D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9141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11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17D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51CD6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41F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F2E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13951781476</w:t>
            </w:r>
          </w:p>
        </w:tc>
      </w:tr>
      <w:tr w:rsidR="00E434A2" w:rsidRPr="00B6670C" w14:paraId="6468D78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E63EC4" w14:textId="2F50704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0293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305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4D461" w14:textId="3198E57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BF6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FC9E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C07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13851467407</w:t>
            </w:r>
          </w:p>
        </w:tc>
      </w:tr>
      <w:tr w:rsidR="00E434A2" w:rsidRPr="00B6670C" w14:paraId="00C3ED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210CAB" w14:textId="3BF047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EFBF8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496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7B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2D5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9B9CA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60A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025-83592870/</w:t>
            </w:r>
          </w:p>
          <w:p w14:paraId="60538FE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13675158641</w:t>
            </w:r>
          </w:p>
        </w:tc>
      </w:tr>
      <w:tr w:rsidR="00E434A2" w:rsidRPr="00B6670C" w14:paraId="59408275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7A3E61" w14:textId="0BF8E4A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B800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519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70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6A2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控制科学与工程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FFCC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3C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18761850060</w:t>
            </w:r>
          </w:p>
        </w:tc>
      </w:tr>
      <w:tr w:rsidR="00E434A2" w:rsidRPr="00B6670C" w14:paraId="1A53C69A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D99B4C" w14:textId="6668832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9276F7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B7B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6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AA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B04A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DB3B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13912990047</w:t>
            </w:r>
          </w:p>
        </w:tc>
      </w:tr>
      <w:tr w:rsidR="00E434A2" w:rsidRPr="00B6670C" w14:paraId="4F78A6E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F6BCFE" w14:textId="527B662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6BD14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81A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CB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BD9F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9E4F6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89C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13951634270</w:t>
            </w:r>
          </w:p>
        </w:tc>
      </w:tr>
      <w:tr w:rsidR="00E434A2" w:rsidRPr="00B6670C" w14:paraId="3CD554F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A8B66D" w14:textId="6309AAF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6B55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5A5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F3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A62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54388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C0B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13601453240</w:t>
            </w:r>
          </w:p>
        </w:tc>
      </w:tr>
      <w:tr w:rsidR="00E434A2" w:rsidRPr="00B6670C" w14:paraId="2E1E816B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295B93" w14:textId="04F1DC85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AAFA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7DB4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2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998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822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B32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17552311976</w:t>
            </w:r>
          </w:p>
        </w:tc>
      </w:tr>
      <w:tr w:rsidR="00E434A2" w:rsidRPr="00B6670C" w14:paraId="407ADF6A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57C2EE" w14:textId="4DA592A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8DE15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13A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DA2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43559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38A7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AF0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13815873836</w:t>
            </w:r>
          </w:p>
        </w:tc>
      </w:tr>
      <w:tr w:rsidR="00E434A2" w:rsidRPr="00B6670C" w14:paraId="402FB8D1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D9BB60" w14:textId="63F84E0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F631D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392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9E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C99C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85FF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1A774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15951815181</w:t>
            </w:r>
          </w:p>
        </w:tc>
      </w:tr>
      <w:tr w:rsidR="00E434A2" w:rsidRPr="00B6670C" w14:paraId="785A8AFE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D1F130" w14:textId="47D5A32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E1E6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6A0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6D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58D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A2AE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999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15105192983</w:t>
            </w:r>
          </w:p>
        </w:tc>
      </w:tr>
      <w:tr w:rsidR="00E434A2" w:rsidRPr="00B6670C" w14:paraId="05120F4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933519" w14:textId="69E0F5B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E68DF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7A9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652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DEFC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814B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张丁予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6A316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18915993668</w:t>
            </w:r>
          </w:p>
        </w:tc>
      </w:tr>
      <w:tr w:rsidR="00E434A2" w:rsidRPr="00B6670C" w14:paraId="13F1A5F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E16D64" w14:textId="76406D6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2E51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CA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20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F952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DEE5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DC3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18013920719</w:t>
            </w:r>
          </w:p>
        </w:tc>
      </w:tr>
      <w:tr w:rsidR="00E434A2" w:rsidRPr="00B6670C" w14:paraId="5C69607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93A9E" w14:textId="20B24AD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CA8E3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FD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18D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D09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BF15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4C0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18136851460</w:t>
            </w:r>
          </w:p>
        </w:tc>
      </w:tr>
      <w:tr w:rsidR="00E434A2" w:rsidRPr="00B6670C" w14:paraId="06E7477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A65440" w14:textId="72EE9B2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AFC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E77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827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87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0E67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F37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18915999665</w:t>
            </w:r>
          </w:p>
        </w:tc>
      </w:tr>
      <w:tr w:rsidR="00E434A2" w:rsidRPr="00B6670C" w14:paraId="4EFB7FA2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ACDF44" w14:textId="46C43BE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FE21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41C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56B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F3B0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ED8B4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B9DA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13851528202</w:t>
            </w:r>
          </w:p>
        </w:tc>
      </w:tr>
      <w:tr w:rsidR="00E434A2" w:rsidRPr="00B6670C" w14:paraId="08822CBE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5C48A3" w14:textId="713BFBF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C5B666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5ACA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C83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E4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7065E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5033E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1CF5C1F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4FB1FE3" w14:textId="7FE168C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02F7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C4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0FE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E654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6FAAF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F51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13451854476</w:t>
            </w:r>
          </w:p>
        </w:tc>
      </w:tr>
      <w:tr w:rsidR="00E434A2" w:rsidRPr="00B6670C" w14:paraId="6B759AD0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B1FF428" w14:textId="56B856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3E675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6E5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7C3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B7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24A63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D03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18854807300</w:t>
            </w:r>
          </w:p>
        </w:tc>
      </w:tr>
      <w:tr w:rsidR="00E434A2" w:rsidRPr="00B6670C" w14:paraId="1B7A66B4" w14:textId="77777777" w:rsidTr="00BE0CE8">
        <w:trPr>
          <w:cantSplit/>
          <w:trHeight w:val="7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9C108A3" w14:textId="6292EF3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751E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CDA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601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39736" w14:textId="77EB0B1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23CC7B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75E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13705175298</w:t>
            </w:r>
          </w:p>
        </w:tc>
      </w:tr>
      <w:tr w:rsidR="00E434A2" w:rsidRPr="00B6670C" w14:paraId="4FF16927" w14:textId="77777777" w:rsidTr="00BE0CE8">
        <w:trPr>
          <w:cantSplit/>
          <w:trHeight w:val="2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1C2C4FB" w14:textId="3052EF5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BB6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302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09D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F45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F8BC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5080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18915999736</w:t>
            </w:r>
          </w:p>
        </w:tc>
      </w:tr>
      <w:tr w:rsidR="00E434A2" w:rsidRPr="00B6670C" w14:paraId="7CA5B48E" w14:textId="77777777" w:rsidTr="00BE0CE8">
        <w:trPr>
          <w:cantSplit/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B5BE5FD" w14:textId="24581D3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931F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D91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C66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05F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E75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7DE0D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2D15DDE6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0C9994" w14:textId="6F6CDB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A6CB5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B0D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25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C624F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8460C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2B99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15205191952</w:t>
            </w:r>
          </w:p>
        </w:tc>
      </w:tr>
      <w:tr w:rsidR="00E434A2" w:rsidRPr="00B6670C" w14:paraId="6E12B3A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AEE7B73" w14:textId="40086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A02BBC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A82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6C3D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F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C912C5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E208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13505158657</w:t>
            </w:r>
          </w:p>
        </w:tc>
      </w:tr>
      <w:tr w:rsidR="00E434A2" w:rsidRPr="00B6670C" w14:paraId="223F6945" w14:textId="77777777" w:rsidTr="00BE0CE8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E8415D7" w14:textId="21E3712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6C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210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047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DFE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1C78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15A5A1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 w14:paraId="26CAA24C" w14:textId="77777777" w:rsidR="00FC388D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FC388D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46C10E75" w14:textId="77777777" w:rsidR="00FC388D" w:rsidRPr="00B6670C" w:rsidRDefault="00FC388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775477F7" w14:textId="77777777" w:rsidR="00FC388D" w:rsidRPr="00B6670C" w:rsidRDefault="00FC388D" w:rsidP="00B5622A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(设区市科协)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FC388D" w:rsidRPr="00B6670C" w14:paraId="3272C659" w14:textId="77777777" w:rsidTr="00C1177F">
        <w:trPr>
          <w:cantSplit/>
          <w:trHeight w:val="911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8B3A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E47F097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5A44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4CDB0B7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36A0A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17AFA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50B9EE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F739D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FC388D" w:rsidRPr="00B6670C" w14:paraId="7DB72724" w14:textId="77777777" w:rsidTr="00C1177F">
        <w:trPr>
          <w:cantSplit/>
          <w:trHeight w:val="82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830049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52E1BC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BACC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03D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482DAF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0D64D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29D3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 w:rsidR="00FC388D" w:rsidRPr="00B6670C" w14:paraId="723645C0" w14:textId="77777777" w:rsidTr="00C1177F">
        <w:trPr>
          <w:cantSplit/>
          <w:trHeight w:val="992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66585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FB37F0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DA58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438C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E248F6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715E11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68A2B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 w:rsidR="00FC388D" w:rsidRPr="00B6670C" w14:paraId="510E77C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71ED4B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4D2E44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BED9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122C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10B0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41251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8046D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 w:rsidR="00DA6CE9" w:rsidRPr="00B6670C" w14:paraId="261AC8E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12B07" w14:textId="6690083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EC7F16" w14:textId="5FD8832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45D24" w14:textId="102C35C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5E228" w14:textId="084E0B8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C1D539" w14:textId="4EABD8E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1DCA7E" w14:textId="3604E479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E2C00" w14:textId="4825B56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0518-85805541</w:t>
            </w:r>
          </w:p>
        </w:tc>
      </w:tr>
      <w:tr w:rsidR="00DA6CE9" w:rsidRPr="00B6670C" w14:paraId="2886B9BB" w14:textId="77777777" w:rsidTr="00DA6CE9">
        <w:trPr>
          <w:cantSplit/>
          <w:trHeight w:val="102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14FCC2" w14:textId="3E98E1E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731698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B46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F550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D25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A642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0576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 w:rsidR="00DA6CE9" w:rsidRPr="00B6670C" w14:paraId="5DA267F2" w14:textId="77777777" w:rsidTr="00DA6CE9">
        <w:trPr>
          <w:cantSplit/>
          <w:trHeight w:val="12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8FF933" w14:textId="0A1E46CA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557F13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D2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708D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B568E" w14:textId="5E57A9EE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946A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FB6B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 w:rsidR="00DA6CE9" w:rsidRPr="00B6670C" w14:paraId="0D147C7A" w14:textId="77777777" w:rsidTr="00DA6CE9">
        <w:trPr>
          <w:cantSplit/>
          <w:trHeight w:val="76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7A8F59" w14:textId="468E62E3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ADA1A6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3CF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74137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4DA3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8F4B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E40B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15189101318</w:t>
            </w:r>
          </w:p>
        </w:tc>
      </w:tr>
      <w:tr w:rsidR="00DA6CE9" w:rsidRPr="00B6670C" w14:paraId="4AED732B" w14:textId="77777777" w:rsidTr="00DA6CE9">
        <w:trPr>
          <w:cantSplit/>
          <w:trHeight w:val="102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F8144F" w14:textId="5F747E7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2FF92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75B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914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23ED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12A2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6E50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18168556805</w:t>
            </w:r>
          </w:p>
        </w:tc>
      </w:tr>
      <w:tr w:rsidR="00DA6CE9" w:rsidRPr="00B6670C" w14:paraId="2C7AC766" w14:textId="77777777" w:rsidTr="00DA6CE9">
        <w:trPr>
          <w:cantSplit/>
          <w:trHeight w:val="14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681DDA" w14:textId="1323CF68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4DF6E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508E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366B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F8BB20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2F6E06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CCD3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 w14:paraId="67AF5941" w14:textId="148BA85F" w:rsidR="000F6520" w:rsidRPr="00B6670C" w:rsidRDefault="000F6520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Pr="00B6670C">
        <w:rPr>
          <w:rFonts w:ascii="方正黑体_GBK" w:eastAsia="方正黑体_GBK" w:hAnsi="方正黑体_GBK"/>
          <w:color w:val="000000" w:themeColor="text1"/>
          <w:sz w:val="32"/>
          <w:szCs w:val="32"/>
        </w:rPr>
        <w:t>2</w:t>
      </w:r>
    </w:p>
    <w:p w14:paraId="6B62240C" w14:textId="59D19BFD" w:rsidR="000F6520" w:rsidRPr="00B6670C" w:rsidRDefault="00184B59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274FE9D7" wp14:editId="595A0DC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2B4" w14:textId="550BA72B" w:rsidR="000F6520" w:rsidRPr="00B6670C" w:rsidRDefault="000F6520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4058FE0F" w14:textId="77777777" w:rsidR="000F6520" w:rsidRPr="00B6670C" w:rsidRDefault="000F6520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11767E8" w14:textId="77777777" w:rsidR="000F6520" w:rsidRPr="00B6670C" w:rsidRDefault="000F6520" w:rsidP="00B5622A">
      <w:pPr>
        <w:spacing w:line="620" w:lineRule="exact"/>
      </w:pPr>
    </w:p>
    <w:p w14:paraId="365F9167" w14:textId="1526E54A" w:rsidR="000F6520" w:rsidRPr="00B6670C" w:rsidRDefault="000F6520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14409F8D" w14:textId="6740E613" w:rsidR="000F6520" w:rsidRPr="00B6670C" w:rsidRDefault="000F6520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4DDE95A3" w14:textId="77777777" w:rsidR="00AC1CB3" w:rsidRPr="00B6670C" w:rsidRDefault="00AC1CB3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384BC83C" w14:textId="6BBEEA34" w:rsidR="000F6520" w:rsidRPr="00B6670C" w:rsidRDefault="000F6520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</w:t>
      </w:r>
      <w:proofErr w:type="gramStart"/>
      <w:r w:rsidRPr="00B6670C">
        <w:rPr>
          <w:rFonts w:ascii="楷体_GB2312" w:eastAsia="楷体_GB2312" w:hAnsi="华文中宋" w:hint="eastAsia"/>
          <w:sz w:val="32"/>
          <w:szCs w:val="32"/>
        </w:rPr>
        <w:t>样表</w:t>
      </w:r>
      <w:proofErr w:type="gramEnd"/>
      <w:r w:rsidR="00236447" w:rsidRPr="00B6670C">
        <w:rPr>
          <w:rFonts w:ascii="楷体_GB2312" w:eastAsia="楷体_GB2312" w:hAnsi="华文中宋" w:hint="eastAsia"/>
          <w:sz w:val="32"/>
          <w:szCs w:val="32"/>
        </w:rPr>
        <w:t>1</w:t>
      </w:r>
      <w:r w:rsidRPr="00B6670C">
        <w:rPr>
          <w:rFonts w:ascii="楷体_GB2312" w:eastAsia="楷体_GB2312" w:hAnsi="华文中宋" w:hint="eastAsia"/>
          <w:sz w:val="32"/>
          <w:szCs w:val="32"/>
        </w:rPr>
        <w:t>，以系统导出为准）</w:t>
      </w:r>
    </w:p>
    <w:p w14:paraId="17590313" w14:textId="77777777" w:rsidR="000760E5" w:rsidRPr="00B6670C" w:rsidRDefault="000760E5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（学会联合体）</w:t>
      </w:r>
    </w:p>
    <w:p w14:paraId="4E4D82A2" w14:textId="77777777" w:rsidR="000F6520" w:rsidRPr="00B6670C" w:rsidRDefault="000F6520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0F6520" w:rsidRPr="00B6670C" w14:paraId="44AD99E5" w14:textId="77777777" w:rsidTr="00166F9F">
        <w:trPr>
          <w:trHeight w:val="718"/>
        </w:trPr>
        <w:tc>
          <w:tcPr>
            <w:tcW w:w="1691" w:type="dxa"/>
            <w:hideMark/>
          </w:tcPr>
          <w:p w14:paraId="0E995CB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6A67B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3805F558" w14:textId="77777777" w:rsidTr="00166F9F">
        <w:trPr>
          <w:trHeight w:val="701"/>
        </w:trPr>
        <w:tc>
          <w:tcPr>
            <w:tcW w:w="1691" w:type="dxa"/>
            <w:hideMark/>
          </w:tcPr>
          <w:p w14:paraId="52F5BE8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B472A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09576249" w14:textId="77777777" w:rsidTr="00166F9F">
        <w:trPr>
          <w:trHeight w:val="701"/>
        </w:trPr>
        <w:tc>
          <w:tcPr>
            <w:tcW w:w="1691" w:type="dxa"/>
            <w:hideMark/>
          </w:tcPr>
          <w:p w14:paraId="57A1F7B3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79D9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24B2296F" w14:textId="77777777" w:rsidTr="00166F9F">
        <w:trPr>
          <w:trHeight w:val="701"/>
        </w:trPr>
        <w:tc>
          <w:tcPr>
            <w:tcW w:w="1691" w:type="dxa"/>
            <w:hideMark/>
          </w:tcPr>
          <w:p w14:paraId="78624616" w14:textId="2A81E7C5" w:rsidR="000F6520" w:rsidRPr="00B6670C" w:rsidRDefault="00CD1E21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7A357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69455C6" w14:textId="77777777" w:rsidR="000F6520" w:rsidRPr="00B6670C" w:rsidRDefault="000F6520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0F6520" w:rsidRPr="00B6670C" w14:paraId="6D095F88" w14:textId="77777777" w:rsidTr="000D1F4F">
        <w:trPr>
          <w:trHeight w:val="1183"/>
        </w:trPr>
        <w:tc>
          <w:tcPr>
            <w:tcW w:w="7023" w:type="dxa"/>
            <w:vAlign w:val="center"/>
          </w:tcPr>
          <w:p w14:paraId="23AB4534" w14:textId="5F4CA147" w:rsidR="000F6520" w:rsidRPr="00B6670C" w:rsidRDefault="00A9164F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="000F6520"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C8A9F2C" w14:textId="59EC918F" w:rsidR="000F6520" w:rsidRPr="00B6670C" w:rsidRDefault="000F6520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58AB9661" w14:textId="064A71C3" w:rsidR="000F6520" w:rsidRPr="00B6670C" w:rsidRDefault="000F6520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="004B3D2C"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49B4F096" w14:textId="2C91F52B" w:rsidR="000F6520" w:rsidRPr="00B6670C" w:rsidRDefault="00166F9F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="000F6520"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3D7E932B" w14:textId="77777777" w:rsidR="000F6520" w:rsidRPr="00B6670C" w:rsidRDefault="000F6520" w:rsidP="00B5622A">
      <w:pPr>
        <w:spacing w:line="620" w:lineRule="exact"/>
        <w:rPr>
          <w:rFonts w:eastAsia="仿宋_GB2312"/>
          <w:sz w:val="32"/>
          <w:szCs w:val="32"/>
        </w:rPr>
      </w:pPr>
    </w:p>
    <w:p w14:paraId="093E9F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769766" w14:textId="64DDBDA9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5A9B017D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79505A9" w14:textId="1472A253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65421D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="00BF011F"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7B06D1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4F9D22C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A4D1B5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27F67AD" w14:textId="11F9FD88" w:rsidR="000F6520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相关单位意见：申报学会联合体的，还应征</w:t>
      </w:r>
      <w:proofErr w:type="gramStart"/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求所在</w:t>
      </w:r>
      <w:proofErr w:type="gramEnd"/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设区市科协或所属省级学会（</w:t>
      </w:r>
      <w:r w:rsidR="00293B5B" w:rsidRPr="00B6670C">
        <w:rPr>
          <w:rFonts w:ascii="Times New Roman" w:eastAsia="仿宋_GB2312" w:hAnsi="Times New Roman" w:cs="Times New Roman" w:hint="eastAsia"/>
          <w:sz w:val="28"/>
          <w:szCs w:val="28"/>
        </w:rPr>
        <w:t>省部属高校科协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、省部属国有企业科协、省部属事业单位科协）的意见。</w:t>
      </w:r>
    </w:p>
    <w:p w14:paraId="0DDE2EB1" w14:textId="77777777" w:rsidR="000F6520" w:rsidRPr="00B6670C" w:rsidRDefault="000F6520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0F6520" w:rsidRPr="00B6670C" w14:paraId="710B973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E3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B6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E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66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F6520" w:rsidRPr="00B6670C" w14:paraId="6AC298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5F6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25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9ED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B0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B2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FD84B28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9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9D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5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D4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6FE4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47C2E27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26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D6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8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F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CEF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063DE1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5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67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BB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DCDC021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69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67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8D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474" w14:textId="77777777" w:rsidR="000F6520" w:rsidRPr="00B6670C" w:rsidRDefault="000F6520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63F49EE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19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BB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3E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682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B70DA" w:rsidRPr="00B6670C" w14:paraId="55FBAA4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5FA" w14:textId="020E57CF" w:rsidR="000B70DA" w:rsidRPr="00B6670C" w:rsidRDefault="0065421D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0B70D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B24" w14:textId="77777777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D51" w14:textId="2DD4A33D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C313" w14:textId="77777777" w:rsidR="000B70DA" w:rsidRPr="00B6670C" w:rsidRDefault="000B70D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1719FD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FE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9AA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97B568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0F6520" w:rsidRPr="00B6670C" w14:paraId="74A3C978" w14:textId="77777777" w:rsidTr="00BC258A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FC7E" w14:textId="13724070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</w:t>
            </w:r>
            <w:r w:rsidR="001F028A" w:rsidRPr="00B6670C">
              <w:rPr>
                <w:rFonts w:ascii="宋体" w:hAnsi="宋体" w:hint="eastAsia"/>
                <w:szCs w:val="21"/>
              </w:rPr>
              <w:t>托举工程</w:t>
            </w:r>
            <w:r w:rsidRPr="00B6670C">
              <w:rPr>
                <w:rFonts w:ascii="宋体" w:hAnsi="宋体" w:hint="eastAsia"/>
                <w:szCs w:val="21"/>
              </w:rPr>
              <w:t>或省级以上</w:t>
            </w:r>
            <w:r w:rsidR="00647F95" w:rsidRPr="00B6670C">
              <w:rPr>
                <w:rFonts w:ascii="宋体" w:hAnsi="宋体" w:hint="eastAsia"/>
                <w:szCs w:val="21"/>
              </w:rPr>
              <w:t>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1B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502C37EB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69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0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92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88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0FC25F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1E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7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CA0BA88" w14:textId="1E6AD0A6" w:rsidR="000F6520" w:rsidRPr="00B6670C" w:rsidRDefault="005A572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="000F6520"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0F6520" w:rsidRPr="00B6670C" w14:paraId="06E93D7C" w14:textId="77777777" w:rsidTr="00D238B8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6D20F5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247EF5C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5A8733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A59ED1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0F6520" w:rsidRPr="00B6670C" w14:paraId="4004D7E1" w14:textId="77777777" w:rsidTr="00497A23">
        <w:trPr>
          <w:trHeight w:hRule="exact" w:val="617"/>
        </w:trPr>
        <w:tc>
          <w:tcPr>
            <w:tcW w:w="1668" w:type="dxa"/>
            <w:vAlign w:val="center"/>
          </w:tcPr>
          <w:p w14:paraId="3CE8856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3F51B1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C033A1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2D928F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8CDFD1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14DAB84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5DBE74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0043D80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C31A1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34A9A0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41733D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D1721F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B7ECC8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A7A5CE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9C1D9D5" w14:textId="77777777" w:rsidR="00AC5BE0" w:rsidRPr="00B6670C" w:rsidRDefault="00AC5BE0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7003DA67" w14:textId="2EA9C484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80099B" w:rsidRPr="00B6670C">
        <w:rPr>
          <w:rFonts w:ascii="黑体" w:eastAsia="黑体" w:hAnsi="黑体" w:hint="eastAsia"/>
          <w:sz w:val="32"/>
          <w:szCs w:val="32"/>
        </w:rPr>
        <w:t>主要</w:t>
      </w:r>
      <w:r w:rsidRPr="00B6670C">
        <w:rPr>
          <w:rFonts w:ascii="黑体" w:eastAsia="黑体" w:hAnsi="黑体" w:hint="eastAsia"/>
          <w:sz w:val="32"/>
          <w:szCs w:val="32"/>
        </w:rPr>
        <w:t>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0F6520" w:rsidRPr="00B6670C" w14:paraId="2E04859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5C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6F2" w14:textId="77C88CDA" w:rsidR="000F6520" w:rsidRPr="00B6670C" w:rsidRDefault="00CD1E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5AD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0F6520" w:rsidRPr="00B6670C" w14:paraId="43FE66A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E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55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AF4F81E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42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A3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6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2DF5E75" w14:textId="77777777" w:rsidR="000F6520" w:rsidRPr="00B6670C" w:rsidRDefault="000F6520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0F6520" w:rsidRPr="00B6670C" w14:paraId="09005ACF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3E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CF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5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DF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0F6520" w:rsidRPr="00B6670C" w14:paraId="6095F9BA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50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E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C9E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50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4711CE9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3E2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A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F5A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63B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4826E92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EA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0C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6C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E35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3E74D3E2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451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84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B9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9E5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749C9B5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70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2E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A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8D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7711DF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20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D6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C5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B6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9972409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F6520" w:rsidRPr="00B6670C" w14:paraId="1F43A930" w14:textId="77777777" w:rsidTr="00C5529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38D" w14:textId="77777777" w:rsidR="000F6520" w:rsidRPr="00B6670C" w:rsidRDefault="000F6520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11C909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2FE4187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041E738D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1BE5C6D" w14:textId="7256AEA6" w:rsidR="000F6520" w:rsidRPr="00B6670C" w:rsidRDefault="000F6520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0F6520" w:rsidRPr="00B6670C" w14:paraId="2750F10C" w14:textId="77777777" w:rsidTr="0076478E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7BC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14:paraId="1B22F656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673C2EDA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0F6520" w:rsidRPr="00B6670C" w14:paraId="3A18E7D6" w14:textId="77777777" w:rsidTr="004E2BAB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4B4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0BFE6943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6298F37C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0F6520" w:rsidRPr="00B6670C" w14:paraId="4CDF1F73" w14:textId="77777777" w:rsidTr="0076478E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12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3B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FE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0F6520" w:rsidRPr="00B6670C" w14:paraId="18A4787F" w14:textId="77777777" w:rsidTr="0076478E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36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02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295" w14:textId="0356FBA6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444EBD3" w14:textId="77777777" w:rsidTr="0076478E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5D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BD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4D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119774B" w14:textId="77777777" w:rsidTr="0076478E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9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A6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7D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7951C7A1" w14:textId="77777777" w:rsidTr="0076478E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4CC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D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FEA" w14:textId="3B00B4EB" w:rsidR="000F6520" w:rsidRPr="00B6670C" w:rsidRDefault="000F6520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1647176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0F6520" w:rsidRPr="00B6670C" w14:paraId="3A54286D" w14:textId="77777777" w:rsidTr="004E2BAB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D0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16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D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5FA5389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3A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0F6520" w:rsidRPr="00B6670C" w14:paraId="45F82C5D" w14:textId="77777777" w:rsidTr="004E2BAB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50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52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2B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EE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69EE969" w14:textId="77777777" w:rsidTr="004E2BAB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C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C2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E8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F9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9BB7AE0" w14:textId="77777777" w:rsidTr="004E2BAB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04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27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1D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B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0E58B2BE" w14:textId="77777777" w:rsidTr="004E2BAB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40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5A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B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E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0F53FF" w14:textId="77777777" w:rsidR="001A5DBA" w:rsidRPr="00B6670C" w:rsidRDefault="001A5DB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1DB6B9B" w14:textId="7348A03A" w:rsidR="004E2BAB" w:rsidRPr="00B6670C" w:rsidRDefault="004E2BAB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</w:t>
      </w:r>
      <w:r w:rsidR="00757D9C" w:rsidRPr="00B6670C">
        <w:rPr>
          <w:rFonts w:ascii="黑体" w:eastAsia="黑体" w:hAnsi="黑体" w:hint="eastAsia"/>
          <w:sz w:val="32"/>
          <w:szCs w:val="32"/>
        </w:rPr>
        <w:t>本人</w:t>
      </w:r>
      <w:r w:rsidR="00757D9C"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4E2BAB" w:rsidRPr="00B6670C" w14:paraId="789F69E7" w14:textId="77777777" w:rsidTr="00F1592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34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13071FA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3557214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624" w14:textId="77777777" w:rsidR="004E2BAB" w:rsidRPr="00B6670C" w:rsidRDefault="004E2BAB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4D1628B7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624CE78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D11B134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AC7E90A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B6AA7A3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ADEF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CC4596A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3A70BCE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0797E82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FF71465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4D658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3BECD2B" w14:textId="77777777" w:rsidR="00863C44" w:rsidRPr="00B6670C" w:rsidRDefault="00863C44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AF6323" w14:textId="305AB2CF" w:rsidR="00EA2E3A" w:rsidRPr="00B6670C" w:rsidRDefault="00D4375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名</w:t>
            </w:r>
            <w:r w:rsidR="00226DC1" w:rsidRPr="00B6670C">
              <w:rPr>
                <w:rFonts w:ascii="宋体" w:hAnsi="宋体" w:hint="eastAsia"/>
              </w:rPr>
              <w:t>：</w:t>
            </w:r>
            <w:r w:rsidR="004E2BAB" w:rsidRPr="00B6670C">
              <w:rPr>
                <w:rFonts w:ascii="宋体" w:hAnsi="宋体" w:hint="eastAsia"/>
              </w:rPr>
              <w:t xml:space="preserve">      </w:t>
            </w:r>
          </w:p>
          <w:p w14:paraId="4E0889F4" w14:textId="77777777" w:rsidR="004E2BAB" w:rsidRPr="00B6670C" w:rsidRDefault="004E2BAB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8A128E3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19AA5EBD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2368700D" w14:textId="012677AD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39C86A5" w14:textId="77777777" w:rsidR="00781FB7" w:rsidRPr="00B6670C" w:rsidRDefault="00781FB7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2FD384C8" w14:textId="3EB4314E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</w:t>
      </w:r>
      <w:r w:rsidR="004E2BAB"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765A21" w:rsidRPr="00B6670C" w14:paraId="447DF979" w14:textId="18B5C36C" w:rsidTr="005F78AF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77A64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5DB1E3A5" w14:textId="639F32CE" w:rsidR="00765A21" w:rsidRPr="00B6670C" w:rsidRDefault="00765A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EB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6B4801E7" w14:textId="67E44CA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3DF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59C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8177209" w14:textId="2566158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B5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998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81B4762" w14:textId="2B20FFB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34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3EF2A2EE" w14:textId="77777777" w:rsidTr="005F78AF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B6C5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F9" w14:textId="77777777" w:rsidR="00765A21" w:rsidRPr="00B6670C" w:rsidRDefault="00765A21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469FCE9F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BC68851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8B27038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752E2A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796BA40" w14:textId="4066941E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415397C8" w14:textId="316F75C9" w:rsidR="005F78AF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65A21" w:rsidRPr="00B6670C" w14:paraId="1EC7A556" w14:textId="22DEA022" w:rsidTr="005F78AF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8062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DDE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6E809AA" w14:textId="684038EA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42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CD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52C0AE35" w14:textId="27FAC3A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2CA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0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42C3D423" w14:textId="75D7DF33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019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1AF79A23" w14:textId="77777777" w:rsidTr="005F78AF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137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C8C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658DDAE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6BF6CE6D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65A0A87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E132330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F39B16C" w14:textId="3A4D27C1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243B88B0" w14:textId="1C067FEE" w:rsidR="00765A21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81FB7" w:rsidRPr="00B6670C" w14:paraId="59E2EFD8" w14:textId="77777777" w:rsidTr="00D624ED">
        <w:trPr>
          <w:trHeight w:val="1203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5C4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1568DF1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38DC1A1" w14:textId="709012F1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0D3" w14:textId="77777777" w:rsidR="00781FB7" w:rsidRPr="00B6670C" w:rsidRDefault="00781FB7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F47DBF8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2CEB9D2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FBB8987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1897CA86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41B7A37F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3D08062B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77E180F3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11CE89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6D1465B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428FDEE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467E6DE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12413F4A" w14:textId="3DCF4E15" w:rsidR="00781FB7" w:rsidRPr="00B6670C" w:rsidRDefault="00362273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="00781FB7" w:rsidRPr="00B6670C">
              <w:rPr>
                <w:rFonts w:ascii="宋体" w:hAnsi="宋体" w:hint="eastAsia"/>
              </w:rPr>
              <w:t xml:space="preserve">               </w:t>
            </w:r>
            <w:r w:rsidR="00781FB7"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781FB7" w:rsidRPr="00B6670C">
              <w:rPr>
                <w:rFonts w:ascii="宋体" w:hAnsi="宋体"/>
              </w:rPr>
              <w:t xml:space="preserve">        </w:t>
            </w:r>
            <w:r w:rsidR="00781FB7" w:rsidRPr="00B6670C">
              <w:rPr>
                <w:rFonts w:ascii="宋体" w:hAnsi="宋体" w:hint="eastAsia"/>
              </w:rPr>
              <w:t>（单位盖章）</w:t>
            </w:r>
          </w:p>
          <w:p w14:paraId="6C25ADBB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204A3513" w14:textId="75283EB8" w:rsidR="00781FB7" w:rsidRPr="00B6670C" w:rsidRDefault="00781FB7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  <w:tr w:rsidR="00765A21" w:rsidRPr="00B6670C" w14:paraId="18CCEAFC" w14:textId="77777777" w:rsidTr="00D624ED">
        <w:trPr>
          <w:trHeight w:val="12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3FE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相关</w:t>
            </w:r>
          </w:p>
          <w:p w14:paraId="368B4DA7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单位</w:t>
            </w:r>
          </w:p>
          <w:p w14:paraId="7ECFEF04" w14:textId="192EE1AD" w:rsidR="00765A21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AB7" w14:textId="4ED41D6E" w:rsidR="00765A21" w:rsidRPr="00B6670C" w:rsidRDefault="00895862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由申报人所在的设区市科协或所属的省级学会（</w:t>
            </w:r>
            <w:r w:rsidR="00293B5B" w:rsidRPr="00B6670C">
              <w:rPr>
                <w:rFonts w:ascii="宋体" w:hAnsi="宋体" w:hint="eastAsia"/>
              </w:rPr>
              <w:t>省部属高校科协</w:t>
            </w:r>
            <w:r w:rsidRPr="00B6670C">
              <w:rPr>
                <w:rFonts w:ascii="宋体" w:hAnsi="宋体" w:hint="eastAsia"/>
              </w:rPr>
              <w:t>、省部属国有企业科协、省部属事业单位科协）提出审核推荐意见</w:t>
            </w:r>
            <w:r w:rsidR="00765A21" w:rsidRPr="00B6670C">
              <w:rPr>
                <w:rFonts w:ascii="宋体" w:hAnsi="宋体" w:hint="eastAsia"/>
              </w:rPr>
              <w:t>。</w:t>
            </w:r>
          </w:p>
          <w:p w14:paraId="515041B8" w14:textId="77777777" w:rsidR="00765A21" w:rsidRPr="00B6670C" w:rsidRDefault="00765A21" w:rsidP="00B5622A">
            <w:pPr>
              <w:spacing w:line="620" w:lineRule="exact"/>
              <w:jc w:val="left"/>
              <w:rPr>
                <w:rFonts w:ascii="宋体" w:hAnsi="宋体"/>
              </w:rPr>
            </w:pPr>
          </w:p>
          <w:p w14:paraId="4EF75C1F" w14:textId="77777777" w:rsidR="00C1753D" w:rsidRDefault="00C1753D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2E19EAE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4916CC0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A05DF09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E4A3B94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60DC7867" w14:textId="77777777" w:rsidR="002C0550" w:rsidRPr="00B6670C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37BB0E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2B3E089A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05DCB36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7EDAED0C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F467AB7" w14:textId="38D7F3A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/>
                <w:sz w:val="24"/>
              </w:rPr>
              <w:t xml:space="preserve">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            </w:t>
            </w:r>
            <w:r w:rsidR="006269CB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>单位</w:t>
            </w:r>
            <w:r w:rsidR="006269CB" w:rsidRPr="00B6670C">
              <w:rPr>
                <w:rFonts w:ascii="宋体" w:hAnsi="宋体" w:hint="eastAsia"/>
                <w:szCs w:val="28"/>
              </w:rPr>
              <w:t>：（不需要盖章）</w:t>
            </w:r>
          </w:p>
          <w:p w14:paraId="0AC9D7BA" w14:textId="23FB0B9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="00165BB4"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60F0202" w14:textId="60507C9F" w:rsidR="00895862" w:rsidRPr="00B6670C" w:rsidRDefault="00895862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4110920A" w14:textId="77777777" w:rsidR="00D624ED" w:rsidRPr="00B6670C" w:rsidRDefault="00D624ED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7437BD6" w14:textId="01E3B421" w:rsidR="00EC5411" w:rsidRPr="00B6670C" w:rsidRDefault="00EC5411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EC5411" w:rsidRPr="00B6670C" w14:paraId="54ABB579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5B0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3CFD2E1A" w14:textId="1E3FCCF2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联合体</w:t>
            </w:r>
          </w:p>
          <w:p w14:paraId="57DE6ADE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2C" w14:textId="74663286" w:rsidR="00EC5411" w:rsidRPr="00B6670C" w:rsidRDefault="00EC541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学会联合体</w:t>
            </w:r>
            <w:r w:rsidRPr="00B6670C">
              <w:rPr>
                <w:rFonts w:ascii="宋体" w:hAnsi="宋体" w:hint="eastAsia"/>
              </w:rPr>
              <w:t>填写组织专家评审、</w:t>
            </w:r>
            <w:r w:rsidR="00B00185" w:rsidRPr="00B6670C">
              <w:rPr>
                <w:rFonts w:ascii="宋体" w:hAnsi="宋体" w:hint="eastAsia"/>
              </w:rPr>
              <w:t>主席团会议审议</w:t>
            </w:r>
            <w:r w:rsidRPr="00B6670C">
              <w:rPr>
                <w:rFonts w:ascii="宋体" w:hAnsi="宋体" w:hint="eastAsia"/>
              </w:rPr>
              <w:t>、公示等情况。</w:t>
            </w:r>
          </w:p>
          <w:p w14:paraId="1E51096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5E201D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A6D7E01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87D19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8076E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95E6F15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D85970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EBEB3C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9AC5CE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475BAF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391E7B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F73902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F6F04B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11579D6" w14:textId="77777777" w:rsidR="00EC5411" w:rsidRPr="00B6670C" w:rsidRDefault="00EC5411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FEFE2E8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0E0A1C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EC5411" w:rsidRPr="00B6670C" w14:paraId="37CF345B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CC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5920AFC8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5604650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A54B97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3D51853F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B718DDD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3A2" w14:textId="77777777" w:rsidR="00EC5411" w:rsidRPr="00B6670C" w:rsidRDefault="00EC5411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449B6A81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951A9BD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CE9671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124B65F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8752C43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22FC05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CF26D59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B59BB7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0C796654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8574A6E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2F283CE" w14:textId="77777777" w:rsidR="00EC5411" w:rsidRPr="00B6670C" w:rsidRDefault="00EC5411" w:rsidP="00B5622A">
      <w:pPr>
        <w:spacing w:line="620" w:lineRule="exact"/>
      </w:pPr>
    </w:p>
    <w:p w14:paraId="3C2A5A6E" w14:textId="77777777" w:rsidR="00A14EB2" w:rsidRPr="00B6670C" w:rsidRDefault="00A14EB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4653A3B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B42057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ED7D7A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19782703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17D6AAB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371EE06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4C53618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6259DD7" w14:textId="15FD1581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附件3</w:t>
      </w:r>
    </w:p>
    <w:p w14:paraId="7C2517B8" w14:textId="77777777" w:rsidR="00C61DF9" w:rsidRPr="00B6670C" w:rsidRDefault="00C61DF9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4384" behindDoc="0" locked="0" layoutInCell="1" allowOverlap="1" wp14:anchorId="77041D13" wp14:editId="73DC646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ED26" w14:textId="77777777" w:rsidR="00C61DF9" w:rsidRPr="00B6670C" w:rsidRDefault="00C61DF9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029595AA" w14:textId="77777777" w:rsidR="00C61DF9" w:rsidRPr="00B6670C" w:rsidRDefault="00C61DF9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F9B397B" w14:textId="77777777" w:rsidR="00C61DF9" w:rsidRPr="00B6670C" w:rsidRDefault="00C61DF9" w:rsidP="00B5622A">
      <w:pPr>
        <w:spacing w:line="620" w:lineRule="exact"/>
      </w:pPr>
    </w:p>
    <w:p w14:paraId="40F8E94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281AC946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26A852E8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65D94F81" w14:textId="77777777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</w:t>
      </w:r>
      <w:proofErr w:type="gramStart"/>
      <w:r w:rsidRPr="00B6670C">
        <w:rPr>
          <w:rFonts w:ascii="楷体_GB2312" w:eastAsia="楷体_GB2312" w:hAnsi="华文中宋" w:hint="eastAsia"/>
          <w:sz w:val="32"/>
          <w:szCs w:val="32"/>
        </w:rPr>
        <w:t>样表</w:t>
      </w:r>
      <w:proofErr w:type="gramEnd"/>
      <w:r w:rsidRPr="00B6670C">
        <w:rPr>
          <w:rFonts w:ascii="楷体_GB2312" w:eastAsia="楷体_GB2312" w:hAnsi="华文中宋" w:hint="eastAsia"/>
          <w:sz w:val="32"/>
          <w:szCs w:val="32"/>
        </w:rPr>
        <w:t>2，以系统导出为准）</w:t>
      </w:r>
    </w:p>
    <w:p w14:paraId="228144E8" w14:textId="7DF26279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（省级学会）</w:t>
      </w:r>
    </w:p>
    <w:p w14:paraId="4C28C79A" w14:textId="77777777" w:rsidR="00C61DF9" w:rsidRPr="00B6670C" w:rsidRDefault="00C61DF9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C61DF9" w:rsidRPr="00B6670C" w14:paraId="0FF347AE" w14:textId="77777777" w:rsidTr="00E10146">
        <w:trPr>
          <w:trHeight w:val="718"/>
        </w:trPr>
        <w:tc>
          <w:tcPr>
            <w:tcW w:w="1691" w:type="dxa"/>
            <w:hideMark/>
          </w:tcPr>
          <w:p w14:paraId="537E3CE8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6194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0A8082F2" w14:textId="77777777" w:rsidTr="00E10146">
        <w:trPr>
          <w:trHeight w:val="701"/>
        </w:trPr>
        <w:tc>
          <w:tcPr>
            <w:tcW w:w="1691" w:type="dxa"/>
            <w:hideMark/>
          </w:tcPr>
          <w:p w14:paraId="03119AAF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F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7F9D6E4B" w14:textId="77777777" w:rsidTr="00E10146">
        <w:trPr>
          <w:trHeight w:val="701"/>
        </w:trPr>
        <w:tc>
          <w:tcPr>
            <w:tcW w:w="1691" w:type="dxa"/>
            <w:hideMark/>
          </w:tcPr>
          <w:p w14:paraId="7F2C435E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17BF6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6A003846" w14:textId="77777777" w:rsidTr="00E10146">
        <w:trPr>
          <w:trHeight w:val="701"/>
        </w:trPr>
        <w:tc>
          <w:tcPr>
            <w:tcW w:w="1691" w:type="dxa"/>
            <w:hideMark/>
          </w:tcPr>
          <w:p w14:paraId="559D42F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99D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57BC29A" w14:textId="77777777" w:rsidR="00C61DF9" w:rsidRPr="00B6670C" w:rsidRDefault="00C61DF9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C61DF9" w:rsidRPr="00B6670C" w14:paraId="374D6443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17E55A60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54C8D2D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2F0C363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028951C0" w14:textId="77777777" w:rsidR="00C61DF9" w:rsidRPr="00B6670C" w:rsidRDefault="00C61DF9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6911DDD5" w14:textId="77777777" w:rsidR="00C61DF9" w:rsidRPr="00B6670C" w:rsidRDefault="00C61DF9" w:rsidP="00B5622A">
      <w:pPr>
        <w:spacing w:line="620" w:lineRule="exact"/>
        <w:rPr>
          <w:rFonts w:eastAsia="仿宋_GB2312"/>
          <w:sz w:val="32"/>
          <w:szCs w:val="32"/>
        </w:rPr>
      </w:pPr>
    </w:p>
    <w:p w14:paraId="141999B9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352B05E1" w14:textId="54D95AE3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4E8D6101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20CF3C2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4943875F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3EAD343C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5B9AAC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770C7E1" w14:textId="77777777" w:rsidR="00C61DF9" w:rsidRPr="00B6670C" w:rsidRDefault="00C61DF9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C61DF9" w:rsidRPr="00B6670C" w14:paraId="775801A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FA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A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AF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22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6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61DF9" w:rsidRPr="00B6670C" w14:paraId="2E5CAE4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0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F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3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21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AE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F772555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16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E1A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E88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E3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411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705BDB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9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34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01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11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BDB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5141AF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BE9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ED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400E534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A2A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03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4D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578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7D2A1D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3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90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FD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55D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5B23AC8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FC3" w14:textId="3A366F85" w:rsidR="00C61DF9" w:rsidRPr="00B6670C" w:rsidRDefault="002023EF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C61DF9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05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F1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561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E6B8AE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A4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F0F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5FF5F6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C61DF9" w:rsidRPr="00B6670C" w14:paraId="3981F7FA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0AB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BA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6EA5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A4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21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2E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ED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D64931C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A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7E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6C709E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C61DF9" w:rsidRPr="00B6670C" w14:paraId="567A45C6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9290FE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0753D4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614CC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56E97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C61DF9" w:rsidRPr="00B6670C" w14:paraId="78AA0FBD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2BD3AE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2DDEC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B7E7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843B60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A93FA7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2F2ABB8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568D2E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16EDB5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4E1EED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30218AF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09FD14C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4D1202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EF748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55509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733321B" w14:textId="77777777" w:rsidR="00FC5F46" w:rsidRPr="00B6670C" w:rsidRDefault="00FC5F46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4279CB6A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C61DF9" w:rsidRPr="00B6670C" w14:paraId="78DB063C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732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5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4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C61DF9" w:rsidRPr="00B6670C" w14:paraId="6AABF5DE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E2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2D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78C452F0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D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6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D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AEB9AD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C61DF9" w:rsidRPr="00B6670C" w14:paraId="4FFD83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85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D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DD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C65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C61DF9" w:rsidRPr="00B6670C" w14:paraId="5D99B9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DB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38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F2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D8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15D66E2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B1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60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830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90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A59250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F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83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B1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38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7F058D2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0C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1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93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61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7CC00E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2E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C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28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5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0B3B5DE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3C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5C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0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B59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7F8E461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C61DF9" w:rsidRPr="00B6670C" w14:paraId="239BCE52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8A0" w14:textId="77777777" w:rsidR="00C61DF9" w:rsidRPr="00B6670C" w:rsidRDefault="00C61DF9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4A5DDFE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5A423822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3970488B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2B46E0C1" w14:textId="77777777" w:rsidR="00C61DF9" w:rsidRPr="00B6670C" w:rsidRDefault="00C61DF9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C61DF9" w:rsidRPr="00B6670C" w14:paraId="2650E06E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218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14:paraId="17A81596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07BE93A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61DF9" w:rsidRPr="00B6670C" w14:paraId="0EF71425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61E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6E5005B0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7CC95C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C61DF9" w:rsidRPr="00B6670C" w14:paraId="582BBE8A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27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2D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54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C61DF9" w:rsidRPr="00B6670C" w14:paraId="08449746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8F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1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84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DF8F587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1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B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C4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9D2B4FA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A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92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D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14BE19D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D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A9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E52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71B04FF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C61DF9" w:rsidRPr="00B6670C" w14:paraId="1256774D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6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98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9D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21FAC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77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C61DF9" w:rsidRPr="00B6670C" w14:paraId="6C848421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B0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10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67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4B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63E94FE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E4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33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1E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04C06F3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D3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C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3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7B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5E9D008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EF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7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C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E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5DE86D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4E8C2D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C61DF9" w:rsidRPr="00B6670C" w14:paraId="4E8B550B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9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205D08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2C0D77E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52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D7B59CC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30BC87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8BD6395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4A20B1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7915C62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E91F74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C99E7D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D206F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6103B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D9991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3D2037B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ADC6B83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51554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0E5DA998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A3FE9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0F3D023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64849D1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524A7118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0CE1875B" w14:textId="653AFE4D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C61DF9" w:rsidRPr="00B6670C" w14:paraId="3FD04A78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55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315A4B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67A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317779D2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EBC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D25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9F16F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089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E4F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5C5FC5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9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32DE3D7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A2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2F3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03D8886D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4F6706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D42D8B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881A2C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04E7726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3DB1E4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6DC85E67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C1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A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DC6D53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2AD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393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7D8483E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32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B8D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08F114D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B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28687ADA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6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C91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1995634A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30ED4D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3B08167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052D5A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4DC571E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5406EABF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46BFCADA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26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1DBD0DF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8CD62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A34" w14:textId="77777777" w:rsidR="00C61DF9" w:rsidRPr="00B6670C" w:rsidRDefault="00C61DF9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1201535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57E62FF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34CA823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C805CD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3777C79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79EF2743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C2387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43FD024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C4D177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148AEB02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306661FA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2C97AC7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77FEA8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7F1C1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08DF08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105283C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48963D70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415E7A8C" w14:textId="77777777" w:rsidR="00C61DF9" w:rsidRPr="00B6670C" w:rsidRDefault="00C61DF9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C61DF9" w:rsidRPr="00B6670C" w14:paraId="5784ACAA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5A" w14:textId="77777777" w:rsidR="008D3001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</w:t>
            </w:r>
          </w:p>
          <w:p w14:paraId="13606744" w14:textId="33C06AF3" w:rsidR="00C61DF9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746651C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4DC" w14:textId="330907E3" w:rsidR="00C61DF9" w:rsidRPr="00B6670C" w:rsidRDefault="008D300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省级学会</w:t>
            </w:r>
            <w:r w:rsidR="00C61DF9" w:rsidRPr="00B6670C">
              <w:rPr>
                <w:rFonts w:ascii="宋体" w:hAnsi="宋体" w:hint="eastAsia"/>
              </w:rPr>
              <w:t>填写组织专家评审、</w:t>
            </w:r>
            <w:r w:rsidR="006A5F05" w:rsidRPr="00B6670C">
              <w:rPr>
                <w:rFonts w:ascii="宋体" w:hAnsi="宋体" w:hint="eastAsia"/>
              </w:rPr>
              <w:t>理事会（常务理事会）</w:t>
            </w:r>
            <w:r w:rsidR="00C61DF9" w:rsidRPr="00B6670C">
              <w:rPr>
                <w:rFonts w:ascii="宋体" w:hAnsi="宋体" w:hint="eastAsia"/>
              </w:rPr>
              <w:t>审议、公示等情况。</w:t>
            </w:r>
          </w:p>
          <w:p w14:paraId="4F90283D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648E7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BA510E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AC48085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8340A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9548522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A845F3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345902F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B90E5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C67694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63EEBE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6ED340C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4F2612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1855F13" w14:textId="77777777" w:rsidR="00C61DF9" w:rsidRPr="00B6670C" w:rsidRDefault="00C61DF9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749D09D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78F177B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C61DF9" w:rsidRPr="00B6670C" w14:paraId="133BC513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CD9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263B5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4D5555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5DCF5C1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70DA2A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612573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A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24D0EE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141992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C9D097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81F39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6A2F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A1F82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3BA636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08397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23641860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207E07C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0CB90F5D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28F11B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58A191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0DF24787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2AEBF4A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4ED4B08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E6440E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9E2D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F0EB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D263EFF" w14:textId="0650355E" w:rsidR="005278EA" w:rsidRPr="00B6670C" w:rsidRDefault="005278EA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附件4</w:t>
      </w:r>
    </w:p>
    <w:p w14:paraId="7F4BA1DC" w14:textId="77777777" w:rsidR="005278EA" w:rsidRPr="00B6670C" w:rsidRDefault="005278EA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6432" behindDoc="0" locked="0" layoutInCell="1" allowOverlap="1" wp14:anchorId="543DDD8A" wp14:editId="6468D517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D8456" w14:textId="77777777" w:rsidR="005278EA" w:rsidRPr="00B6670C" w:rsidRDefault="005278EA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371AA432" w14:textId="77777777" w:rsidR="005278EA" w:rsidRPr="00B6670C" w:rsidRDefault="005278EA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1419DA8C" w14:textId="77777777" w:rsidR="005278EA" w:rsidRPr="00B6670C" w:rsidRDefault="005278EA" w:rsidP="00B5622A">
      <w:pPr>
        <w:spacing w:line="620" w:lineRule="exact"/>
      </w:pPr>
    </w:p>
    <w:p w14:paraId="3EE1F22B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7D143622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0B6DA061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5990E05C" w14:textId="5B27DB94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</w:t>
      </w:r>
      <w:proofErr w:type="gramStart"/>
      <w:r w:rsidRPr="00B6670C">
        <w:rPr>
          <w:rFonts w:ascii="楷体_GB2312" w:eastAsia="楷体_GB2312" w:hAnsi="华文中宋" w:hint="eastAsia"/>
          <w:sz w:val="32"/>
          <w:szCs w:val="32"/>
        </w:rPr>
        <w:t>样表</w:t>
      </w:r>
      <w:proofErr w:type="gramEnd"/>
      <w:r w:rsidRPr="00B6670C">
        <w:rPr>
          <w:rFonts w:ascii="楷体_GB2312" w:eastAsia="楷体_GB2312" w:hAnsi="华文中宋" w:hint="eastAsia"/>
          <w:sz w:val="32"/>
          <w:szCs w:val="32"/>
        </w:rPr>
        <w:t>3，以系统导出为准）</w:t>
      </w:r>
    </w:p>
    <w:p w14:paraId="208CEDF0" w14:textId="4D4DBF01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（设区市科协）</w:t>
      </w:r>
    </w:p>
    <w:p w14:paraId="03046A40" w14:textId="77777777" w:rsidR="005278EA" w:rsidRPr="00B6670C" w:rsidRDefault="005278EA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5278EA" w:rsidRPr="00B6670C" w14:paraId="660B684D" w14:textId="77777777" w:rsidTr="00E10146">
        <w:trPr>
          <w:trHeight w:val="718"/>
        </w:trPr>
        <w:tc>
          <w:tcPr>
            <w:tcW w:w="1691" w:type="dxa"/>
            <w:hideMark/>
          </w:tcPr>
          <w:p w14:paraId="5B6CC59B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5B98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CB1D93A" w14:textId="77777777" w:rsidTr="00E10146">
        <w:trPr>
          <w:trHeight w:val="701"/>
        </w:trPr>
        <w:tc>
          <w:tcPr>
            <w:tcW w:w="1691" w:type="dxa"/>
            <w:hideMark/>
          </w:tcPr>
          <w:p w14:paraId="5EAD405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A38CD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4ADE0EF" w14:textId="77777777" w:rsidTr="00E10146">
        <w:trPr>
          <w:trHeight w:val="701"/>
        </w:trPr>
        <w:tc>
          <w:tcPr>
            <w:tcW w:w="1691" w:type="dxa"/>
            <w:hideMark/>
          </w:tcPr>
          <w:p w14:paraId="5DE76E38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C469E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14A8C6D8" w14:textId="77777777" w:rsidTr="00E10146">
        <w:trPr>
          <w:trHeight w:val="701"/>
        </w:trPr>
        <w:tc>
          <w:tcPr>
            <w:tcW w:w="1691" w:type="dxa"/>
            <w:hideMark/>
          </w:tcPr>
          <w:p w14:paraId="5D9AF9E1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0A6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9E11381" w14:textId="77777777" w:rsidR="005278EA" w:rsidRPr="00B6670C" w:rsidRDefault="005278EA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5278EA" w:rsidRPr="00B6670C" w14:paraId="18CB1040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3AB5F6D5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1CB215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413B34A7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175FB680" w14:textId="77777777" w:rsidR="005278EA" w:rsidRPr="00B6670C" w:rsidRDefault="005278EA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4DE8F915" w14:textId="77777777" w:rsidR="005278EA" w:rsidRPr="00B6670C" w:rsidRDefault="005278EA" w:rsidP="00B5622A">
      <w:pPr>
        <w:spacing w:line="620" w:lineRule="exact"/>
        <w:rPr>
          <w:rFonts w:eastAsia="仿宋_GB2312"/>
          <w:sz w:val="32"/>
          <w:szCs w:val="32"/>
        </w:rPr>
      </w:pPr>
    </w:p>
    <w:p w14:paraId="7DA87763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F90C39" w14:textId="3A357A20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一级学科、二级学科、研究方向、申报类别：请根据所从事的科研活动认真填写，评审时将按申报类别、学科、研究方向进行编组。</w:t>
      </w:r>
    </w:p>
    <w:p w14:paraId="6756B8E7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50059BA" w14:textId="68C0193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F3BD4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 w14:paraId="797EE5F2" w14:textId="329F97B1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144869A8" w14:textId="544E3E3C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90A0582" w14:textId="4E1B3AA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2AC1D9F2" w14:textId="77777777" w:rsidR="005278EA" w:rsidRPr="00B6670C" w:rsidRDefault="005278EA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5278EA" w:rsidRPr="00B6670C" w14:paraId="6A2FEB2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BD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6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1F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F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278EA" w:rsidRPr="00B6670C" w14:paraId="39DE0FF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5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3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5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3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B1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48293B98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59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3F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EBC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73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5C2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87C3DA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1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AF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1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B1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05E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7DC0F4D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58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9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E1B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67DFC74A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C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3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335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667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86503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4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E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B4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828C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4758239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EBF" w14:textId="6590628B" w:rsidR="005278EA" w:rsidRPr="00B6670C" w:rsidRDefault="008B48E4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5278E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1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D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DA4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50FDC5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FC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C02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22FBE869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5278EA" w:rsidRPr="00B6670C" w14:paraId="430E8D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1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CA23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□理学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□工学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□农学</w:t>
            </w:r>
            <w:r w:rsidRPr="00B6670C">
              <w:rPr>
                <w:rFonts w:ascii="宋体" w:hAnsi="宋体"/>
                <w:szCs w:val="21"/>
              </w:rPr>
              <w:t xml:space="preserve">     </w:t>
            </w:r>
            <w:r w:rsidRPr="00B6670C">
              <w:rPr>
                <w:rFonts w:ascii="宋体" w:hAnsi="宋体" w:hint="eastAsia"/>
                <w:szCs w:val="21"/>
              </w:rPr>
              <w:t>□医学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□交叉</w:t>
            </w:r>
            <w:r w:rsidRPr="00B6670C">
              <w:rPr>
                <w:rFonts w:ascii="宋体" w:hAnsi="宋体"/>
                <w:szCs w:val="21"/>
              </w:rPr>
              <w:t>学科</w:t>
            </w:r>
          </w:p>
        </w:tc>
      </w:tr>
      <w:tr w:rsidR="005278EA" w:rsidRPr="00B6670C" w14:paraId="4EDFF275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B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75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2B546F7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A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0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C64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7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926F0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307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08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D55C0D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278EA" w:rsidRPr="00B6670C" w14:paraId="73D5684C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53933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7E72870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0AB3519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C4DE8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5278EA" w:rsidRPr="00B6670C" w14:paraId="4F1B9A11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5D0F30C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ACE53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870AFD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616ADF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581D66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70F25BC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CB71CA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7D34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FDFBDD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68CF9E66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610B720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0F2268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60A67E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84060D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FFC92C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5278EA" w:rsidRPr="00B6670C" w14:paraId="07301526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F9C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3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A9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5278EA" w:rsidRPr="00B6670C" w14:paraId="580B1237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D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9B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2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4C628282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C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3F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2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A359462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278EA" w:rsidRPr="00B6670C" w14:paraId="6A820C10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67A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C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D4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79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5278EA" w:rsidRPr="00B6670C" w14:paraId="2A3F1E1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D5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8D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AC31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DB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6A23FD7D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0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00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4F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8B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A95249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4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84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7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67B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C6C3B7E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7B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8E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6F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C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15BD1F8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7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06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FD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4C33F69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E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AF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E0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CF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00872CE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278EA" w:rsidRPr="00B6670C" w14:paraId="055E4A9A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EE1" w14:textId="77777777" w:rsidR="005278EA" w:rsidRPr="00B6670C" w:rsidRDefault="005278EA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7594A357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624B3198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79BA911F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D609EA3" w14:textId="77777777" w:rsidR="005278EA" w:rsidRPr="00B6670C" w:rsidRDefault="005278EA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278EA" w:rsidRPr="00B6670C" w14:paraId="7683CD82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887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14:paraId="2FC6BE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396FEEBC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278EA" w:rsidRPr="00B6670C" w14:paraId="7E9B8C3A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B8A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5D5E1D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05F7EAA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278EA" w:rsidRPr="00B6670C" w14:paraId="5F69C1E4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01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7E2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966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5278EA" w:rsidRPr="00B6670C" w14:paraId="01EE62B1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00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5F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A64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F048C5B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2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8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F6E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2E4A6736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293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37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50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8558E6C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3D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B5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BF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545827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278EA" w:rsidRPr="00B6670C" w14:paraId="30CA25F8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5E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778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818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110A734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76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5278EA" w:rsidRPr="00B6670C" w14:paraId="3913F30E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83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0C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2B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53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3347A4C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3A2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A6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EA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5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672B741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6A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0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E9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42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87A92AB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3D5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3E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274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5B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1599040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33FFB0E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5278EA" w:rsidRPr="00B6670C" w14:paraId="6E7BA7E9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CF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72F0C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A974D5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BB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F91714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9B32C3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9B45D7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772D1D6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AE8C15B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E4E85E4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57360C1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653BFA8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EC46F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46ADDF2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2D18EE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C64868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78A4CAD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4FAC5C18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2255D6FE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522592AF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0679173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18E5922E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A259DFE" w14:textId="6C15E69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5278EA" w:rsidRPr="00B6670C" w14:paraId="0098BD07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E45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18872A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B30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281FEB39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8AE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64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8A577B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FCE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5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B9738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1E3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2175391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56E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5C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7632A4CC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FE90BB7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7A732AA4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F37DA81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CC64355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11DDC2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1D4E371E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EFA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502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71C9385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47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E63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74BC74B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18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688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3CE1C4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1C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1E16646C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A7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6E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22C7701E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5824F1F5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1C6333A6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4C13382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2E1D1A7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4C34BBD3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419EA2DC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3B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38EDF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1B18D8C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070" w14:textId="77777777" w:rsidR="005278EA" w:rsidRPr="00B6670C" w:rsidRDefault="005278EA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95D957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463CBD3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2333DAE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1F3C11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E657821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5BE743C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267E115E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4D6D0875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6AEA4B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394CC27A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0CD9D0F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B0F2103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17615C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0D37EDB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35A7164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660DFC8D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6A4A89E9" w14:textId="77777777" w:rsidR="005278EA" w:rsidRPr="00B6670C" w:rsidRDefault="005278EA" w:rsidP="00B5622A">
      <w:pPr>
        <w:spacing w:line="620" w:lineRule="exact"/>
      </w:pPr>
    </w:p>
    <w:p w14:paraId="4899AB20" w14:textId="77777777" w:rsidR="005278EA" w:rsidRPr="00B6670C" w:rsidRDefault="005278EA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278EA" w:rsidRPr="00B6670C" w14:paraId="2E206B04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425" w14:textId="13324379" w:rsidR="005278EA" w:rsidRPr="00B6670C" w:rsidRDefault="009E0A75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</w:p>
          <w:p w14:paraId="1EA2761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D9C" w14:textId="0C48865B" w:rsidR="005278EA" w:rsidRPr="00B6670C" w:rsidRDefault="009E0A75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  <w:r w:rsidR="005278EA" w:rsidRPr="00B6670C">
              <w:rPr>
                <w:rFonts w:ascii="宋体" w:hAnsi="宋体" w:hint="eastAsia"/>
              </w:rPr>
              <w:t>填写组织专家评审、</w:t>
            </w:r>
            <w:r w:rsidRPr="00B6670C">
              <w:rPr>
                <w:rFonts w:ascii="宋体" w:hAnsi="宋体" w:hint="eastAsia"/>
              </w:rPr>
              <w:t>党组会</w:t>
            </w:r>
            <w:r w:rsidR="005278EA" w:rsidRPr="00B6670C">
              <w:rPr>
                <w:rFonts w:ascii="宋体" w:hAnsi="宋体" w:hint="eastAsia"/>
              </w:rPr>
              <w:t>议审议、公示等情况。</w:t>
            </w:r>
          </w:p>
          <w:p w14:paraId="3E1AA5CB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F573AB5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074030C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979996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D352E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721606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67D52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0CCF9D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29ABC40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534ADB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0F9A78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49D33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C7AB7B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BEC01AF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096985" w14:textId="77777777" w:rsidR="005278EA" w:rsidRPr="00B6670C" w:rsidRDefault="005278EA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4C21F01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D040429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5278EA" w:rsidRPr="00B6670C" w14:paraId="5C4B6A67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5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69F2D3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23B214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C4F72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C4B51A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089ACB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ED3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2EB26FB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82BFC9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A85F4A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006EB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700A78D4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CCA53A0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48588F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1E4EC3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646A41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F11E35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6D8380E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8F6022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  <w:sectPr w:rsidR="00560732" w:rsidRPr="00B6670C">
          <w:footerReference w:type="even" r:id="rId11"/>
          <w:footerReference w:type="default" r:id="rId12"/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</w:p>
    <w:p w14:paraId="1D7E6A2A" w14:textId="211F3C29" w:rsidR="00DE6857" w:rsidRPr="00B6670C" w:rsidRDefault="00DE685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="00C61DF9"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5</w:t>
      </w:r>
    </w:p>
    <w:p w14:paraId="13881AC2" w14:textId="77777777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29636F34" w14:textId="00D0D9FE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147C86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4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年江苏省青年科技人才托举工程拟资助</w:t>
      </w:r>
      <w:r w:rsidR="005F78AF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对象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汇总表</w:t>
      </w:r>
    </w:p>
    <w:p w14:paraId="74A9EC2A" w14:textId="4287BABB" w:rsidR="0076478E" w:rsidRPr="00B6670C" w:rsidRDefault="00147C86" w:rsidP="00B5622A">
      <w:pPr>
        <w:spacing w:afterLines="100" w:after="312" w:line="62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 w:rsidRPr="00B6670C">
        <w:rPr>
          <w:rFonts w:ascii="楷体_GB2312" w:eastAsia="楷体_GB2312" w:hAnsi="Times New Roman" w:cs="Times New Roman" w:hint="eastAsia"/>
          <w:sz w:val="32"/>
          <w:szCs w:val="44"/>
        </w:rPr>
        <w:t>实施单位</w:t>
      </w:r>
      <w:r w:rsidR="0076478E" w:rsidRPr="00B6670C">
        <w:rPr>
          <w:rFonts w:ascii="楷体_GB2312" w:eastAsia="楷体_GB2312" w:hAnsi="Times New Roman" w:cs="Times New Roman" w:hint="eastAsia"/>
          <w:sz w:val="32"/>
          <w:szCs w:val="44"/>
        </w:rPr>
        <w:t xml:space="preserve">（盖章）： </w:t>
      </w:r>
    </w:p>
    <w:tbl>
      <w:tblPr>
        <w:tblStyle w:val="a5"/>
        <w:tblW w:w="12949" w:type="dxa"/>
        <w:tblInd w:w="24" w:type="dxa"/>
        <w:tblLook w:val="04A0" w:firstRow="1" w:lastRow="0" w:firstColumn="1" w:lastColumn="0" w:noHBand="0" w:noVBand="1"/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 w:rsidR="009067CC" w:rsidRPr="00B6670C" w14:paraId="603429CA" w14:textId="678AF421" w:rsidTr="004926C3">
        <w:trPr>
          <w:trHeight w:val="1144"/>
        </w:trPr>
        <w:tc>
          <w:tcPr>
            <w:tcW w:w="807" w:type="dxa"/>
            <w:vAlign w:val="center"/>
          </w:tcPr>
          <w:p w14:paraId="2542270D" w14:textId="57F250E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 w14:paraId="75E0E14E" w14:textId="26C122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14:paraId="4F306765" w14:textId="616D07A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14:paraId="1E9E0C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14:paraId="0EFB637D" w14:textId="30416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 w14:paraId="5D24650F" w14:textId="0462DDAB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 w14:paraId="64C8E157" w14:textId="0FB3123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 w14:paraId="3CDA61F6" w14:textId="3E447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14:paraId="02FA2B77" w14:textId="20ECE52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 w14:paraId="4A77A649" w14:textId="7D856ED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14:paraId="5845E88F" w14:textId="6B331030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 w14:paraId="21010131" w14:textId="50BF130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  <w:p w14:paraId="0CF7964F" w14:textId="3E97831A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 w14:paraId="114E1ECE" w14:textId="1AA9600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 w14:paraId="6ED5B7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</w:p>
          <w:p w14:paraId="61F4C155" w14:textId="17E6A94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 w14:paraId="06F885E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</w:p>
          <w:p w14:paraId="58C48CD3" w14:textId="073492A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9067CC" w:rsidRPr="00B6670C" w14:paraId="0B22E7ED" w14:textId="075B57A4" w:rsidTr="004926C3">
        <w:trPr>
          <w:trHeight w:val="572"/>
        </w:trPr>
        <w:tc>
          <w:tcPr>
            <w:tcW w:w="807" w:type="dxa"/>
          </w:tcPr>
          <w:p w14:paraId="4C3407BE" w14:textId="4599D2C2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 w14:paraId="0319EA4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3E637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87B923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77A651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0DD5F0A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9F363EE" w14:textId="6BA4016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2947AAD" w14:textId="5262235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553305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1670AB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D169C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563DF20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50CB881C" w14:textId="217A4937" w:rsidTr="004926C3">
        <w:trPr>
          <w:trHeight w:val="572"/>
        </w:trPr>
        <w:tc>
          <w:tcPr>
            <w:tcW w:w="807" w:type="dxa"/>
          </w:tcPr>
          <w:p w14:paraId="552827E4" w14:textId="39374740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 w14:paraId="008F49E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1297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284BFED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067D746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4113B1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B74B6AD" w14:textId="105FAA44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15E7B59A" w14:textId="294D745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752EA1C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19016D2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B2E5C1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6B577A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73A60A0" w14:textId="16065111" w:rsidTr="004926C3">
        <w:trPr>
          <w:trHeight w:val="572"/>
        </w:trPr>
        <w:tc>
          <w:tcPr>
            <w:tcW w:w="807" w:type="dxa"/>
          </w:tcPr>
          <w:p w14:paraId="069D773B" w14:textId="18B535DF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 w14:paraId="61F3D99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62F04B4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785BF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0FF867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2899B93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36C2A93F" w14:textId="3E9300FD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05D6E2F8" w14:textId="6790BD7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FCE061C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3DCD149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6A4AFFF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0B60AFC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75756F28" w14:textId="17450EE9" w:rsidTr="004926C3">
        <w:trPr>
          <w:trHeight w:val="572"/>
        </w:trPr>
        <w:tc>
          <w:tcPr>
            <w:tcW w:w="807" w:type="dxa"/>
          </w:tcPr>
          <w:p w14:paraId="4DA5E466" w14:textId="2426080D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 w14:paraId="70380CC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314EDB1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9383FE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3DF8310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A35503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0ED358FE" w14:textId="4BA453F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757D7E2E" w14:textId="64E3B63E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6A5EA41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4BCA107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025B4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4F59C66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DA25499" w14:textId="421D3B61" w:rsidTr="004926C3">
        <w:trPr>
          <w:trHeight w:val="587"/>
        </w:trPr>
        <w:tc>
          <w:tcPr>
            <w:tcW w:w="807" w:type="dxa"/>
          </w:tcPr>
          <w:p w14:paraId="5CF0B918" w14:textId="620FAC05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B6670C">
              <w:rPr>
                <w:rFonts w:ascii="仿宋_GB2312" w:eastAsia="仿宋_GB2312" w:hAnsi="Times New Roman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 w14:paraId="19F9AD0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A6FC12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4C52E12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29518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D303E1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5D263BDF" w14:textId="23C2A49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CCE0D61" w14:textId="5D09D46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7E42C9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78E607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4FA02D3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767BC9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1B554E0B" w14:textId="5D8757B8" w:rsidR="00A14EB2" w:rsidRPr="00F3205E" w:rsidRDefault="00F3205E" w:rsidP="00B5622A">
      <w:pPr>
        <w:spacing w:line="620" w:lineRule="exact"/>
        <w:jc w:val="left"/>
        <w:rPr>
          <w:rFonts w:ascii="方正小标宋简体" w:eastAsia="方正小标宋简体" w:hAnsi="方正黑体_GBK"/>
          <w:sz w:val="24"/>
          <w:szCs w:val="44"/>
        </w:rPr>
      </w:pPr>
      <w:r w:rsidRPr="00B6670C">
        <w:rPr>
          <w:rFonts w:ascii="方正小标宋简体" w:eastAsia="方正小标宋简体" w:hAnsi="方正黑体_GBK" w:hint="eastAsia"/>
          <w:sz w:val="24"/>
          <w:szCs w:val="44"/>
        </w:rPr>
        <w:t>备注：汇总表的</w:t>
      </w:r>
      <w:r w:rsidR="00E434A2" w:rsidRPr="00B6670C">
        <w:rPr>
          <w:rFonts w:ascii="方正小标宋简体" w:eastAsia="方正小标宋简体" w:hAnsi="方正黑体_GBK" w:hint="eastAsia"/>
          <w:sz w:val="24"/>
          <w:szCs w:val="44"/>
        </w:rPr>
        <w:t>excel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版</w:t>
      </w:r>
      <w:r w:rsidR="00CE3DAE" w:rsidRPr="00B6670C">
        <w:rPr>
          <w:rFonts w:ascii="方正小标宋简体" w:eastAsia="方正小标宋简体" w:hAnsi="方正黑体_GBK" w:hint="eastAsia"/>
          <w:sz w:val="24"/>
          <w:szCs w:val="44"/>
        </w:rPr>
        <w:t>文件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请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于</w:t>
      </w:r>
      <w:r w:rsidR="00D679CB" w:rsidRPr="00843E61">
        <w:rPr>
          <w:rFonts w:ascii="方正小标宋简体" w:eastAsia="方正小标宋简体" w:hAnsi="方正黑体_GBK" w:hint="eastAsia"/>
          <w:sz w:val="24"/>
          <w:szCs w:val="44"/>
        </w:rPr>
        <w:t>7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月</w:t>
      </w:r>
      <w:r w:rsidR="00D679CB" w:rsidRPr="00843E61">
        <w:rPr>
          <w:rFonts w:ascii="方正小标宋简体" w:eastAsia="方正小标宋简体" w:hAnsi="方正黑体_GBK" w:hint="eastAsia"/>
          <w:sz w:val="24"/>
          <w:szCs w:val="44"/>
        </w:rPr>
        <w:t>1</w:t>
      </w:r>
      <w:r w:rsidR="00843E61" w:rsidRPr="00843E61">
        <w:rPr>
          <w:rFonts w:ascii="方正小标宋简体" w:eastAsia="方正小标宋简体" w:hAnsi="方正黑体_GBK" w:hint="eastAsia"/>
          <w:sz w:val="24"/>
          <w:szCs w:val="44"/>
        </w:rPr>
        <w:t>0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日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前发送至邮箱：jskxzrb@163.com</w:t>
      </w:r>
    </w:p>
    <w:p w14:paraId="63E505B8" w14:textId="77777777" w:rsidR="00530873" w:rsidRDefault="00530873" w:rsidP="00B5622A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</w:p>
    <w:p w14:paraId="7DFED2E0" w14:textId="414C86B3" w:rsidR="00663ED4" w:rsidRPr="00B6670C" w:rsidRDefault="00663ED4" w:rsidP="00663ED4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6</w:t>
      </w:r>
    </w:p>
    <w:p w14:paraId="4DF862CA" w14:textId="5603EDE2" w:rsidR="00D6510A" w:rsidRDefault="00D6510A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  <w:bookmarkStart w:id="0" w:name="_GoBack"/>
      <w:r>
        <w:rPr>
          <w:rFonts w:ascii="方正小标宋简体" w:eastAsia="方正小标宋简体" w:hAnsi="方正黑体_GBK"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3016407" wp14:editId="1CACE4EC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3ED4">
        <w:rPr>
          <w:rFonts w:ascii="方正小标宋简体" w:eastAsia="方正小标宋简体" w:hAnsi="方正黑体_GBK" w:hint="eastAsia"/>
          <w:sz w:val="44"/>
          <w:szCs w:val="44"/>
        </w:rPr>
        <w:t>填报流程</w:t>
      </w:r>
    </w:p>
    <w:sectPr w:rsidR="00D6510A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6DCC" w14:textId="77777777" w:rsidR="00E02BF8" w:rsidRDefault="00E02BF8">
      <w:r>
        <w:separator/>
      </w:r>
    </w:p>
  </w:endnote>
  <w:endnote w:type="continuationSeparator" w:id="0">
    <w:p w14:paraId="0A136149" w14:textId="77777777" w:rsidR="00E02BF8" w:rsidRDefault="00E0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DFB8D" w14:textId="77777777" w:rsidR="00F84BDF" w:rsidRDefault="00F84BDF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6"/>
        </w:rPr>
      </w:sdtEnd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560A0C">
          <w:rPr>
            <w:rStyle w:val="a6"/>
            <w:rFonts w:ascii="Times New Roman" w:hAnsi="Times New Roman" w:cs="Times New Roman"/>
            <w:noProof/>
            <w:sz w:val="32"/>
            <w:szCs w:val="32"/>
          </w:rPr>
          <w:t>46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F84BDF" w:rsidRDefault="00F84BD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EndPr>
      <w:rPr>
        <w:rStyle w:val="a6"/>
      </w:rPr>
    </w:sdtEndPr>
    <w:sdtContent>
      <w:p w14:paraId="3B2E8162" w14:textId="77777777" w:rsidR="00F84BDF" w:rsidRDefault="00F84BDF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560A0C">
          <w:rPr>
            <w:rStyle w:val="a6"/>
            <w:rFonts w:ascii="Times New Roman" w:hAnsi="Times New Roman" w:cs="Times New Roman"/>
            <w:noProof/>
            <w:sz w:val="32"/>
            <w:szCs w:val="32"/>
          </w:rPr>
          <w:t>45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F84BDF" w:rsidRDefault="00F84BDF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4DA1A" w14:textId="77777777" w:rsidR="00E02BF8" w:rsidRDefault="00E02BF8">
      <w:r>
        <w:separator/>
      </w:r>
    </w:p>
  </w:footnote>
  <w:footnote w:type="continuationSeparator" w:id="0">
    <w:p w14:paraId="4A2AF753" w14:textId="77777777" w:rsidR="00E02BF8" w:rsidRDefault="00E0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沈禁">
    <w15:presenceInfo w15:providerId="None" w15:userId="沈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0A0C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02BF8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qFormat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qFormat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4ED93-20AD-4B4F-9E65-3C23FE5D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1530</Words>
  <Characters>8725</Characters>
  <Application>Microsoft Office Word</Application>
  <DocSecurity>0</DocSecurity>
  <Lines>72</Lines>
  <Paragraphs>20</Paragraphs>
  <ScaleCrop>false</ScaleCrop>
  <Company>Microsoft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郑女士</cp:lastModifiedBy>
  <cp:revision>4</cp:revision>
  <cp:lastPrinted>2024-03-18T01:02:00Z</cp:lastPrinted>
  <dcterms:created xsi:type="dcterms:W3CDTF">2024-04-26T07:00:00Z</dcterms:created>
  <dcterms:modified xsi:type="dcterms:W3CDTF">2024-04-26T08:24:00Z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